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C073" w14:textId="77777777" w:rsidR="00C41419" w:rsidRPr="008F6001" w:rsidRDefault="00F21A77" w:rsidP="00C41419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F6001">
        <w:rPr>
          <w:rFonts w:ascii="Times New Roman" w:hAnsi="Times New Roman" w:cs="Times New Roman"/>
          <w:b/>
          <w:caps/>
          <w:sz w:val="32"/>
          <w:szCs w:val="32"/>
        </w:rPr>
        <w:t xml:space="preserve">requerimento de </w:t>
      </w:r>
      <w:r w:rsidR="00C41419" w:rsidRPr="008F6001">
        <w:rPr>
          <w:rFonts w:ascii="Times New Roman" w:hAnsi="Times New Roman" w:cs="Times New Roman"/>
          <w:b/>
          <w:caps/>
          <w:sz w:val="32"/>
          <w:szCs w:val="32"/>
        </w:rPr>
        <w:t>Exame e Cálculo</w:t>
      </w:r>
    </w:p>
    <w:p w14:paraId="423C6738" w14:textId="7F531697" w:rsidR="00F21A77" w:rsidRPr="008F6001" w:rsidRDefault="00F21A77" w:rsidP="008F60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01">
        <w:rPr>
          <w:rFonts w:ascii="Times New Roman" w:hAnsi="Times New Roman" w:cs="Times New Roman"/>
          <w:sz w:val="24"/>
          <w:szCs w:val="24"/>
        </w:rPr>
        <w:t>ILM</w:t>
      </w:r>
      <w:r w:rsidR="00540424">
        <w:rPr>
          <w:rFonts w:ascii="Times New Roman" w:hAnsi="Times New Roman" w:cs="Times New Roman"/>
          <w:sz w:val="24"/>
          <w:szCs w:val="24"/>
        </w:rPr>
        <w:t>A</w:t>
      </w:r>
      <w:r w:rsidRPr="008F6001">
        <w:rPr>
          <w:rFonts w:ascii="Times New Roman" w:hAnsi="Times New Roman" w:cs="Times New Roman"/>
          <w:sz w:val="24"/>
          <w:szCs w:val="24"/>
        </w:rPr>
        <w:t>. SR</w:t>
      </w:r>
      <w:r w:rsidR="00540424">
        <w:rPr>
          <w:rFonts w:ascii="Times New Roman" w:hAnsi="Times New Roman" w:cs="Times New Roman"/>
          <w:sz w:val="24"/>
          <w:szCs w:val="24"/>
        </w:rPr>
        <w:t>A</w:t>
      </w:r>
      <w:r w:rsidRPr="008F6001">
        <w:rPr>
          <w:rFonts w:ascii="Times New Roman" w:hAnsi="Times New Roman" w:cs="Times New Roman"/>
          <w:sz w:val="24"/>
          <w:szCs w:val="24"/>
        </w:rPr>
        <w:t>.</w:t>
      </w:r>
      <w:r w:rsidR="008F6001">
        <w:rPr>
          <w:rFonts w:ascii="Times New Roman" w:hAnsi="Times New Roman" w:cs="Times New Roman"/>
          <w:sz w:val="24"/>
          <w:szCs w:val="24"/>
        </w:rPr>
        <w:t xml:space="preserve"> </w:t>
      </w:r>
      <w:r w:rsidRPr="008F6001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AA2AD1" w:rsidRPr="008F6001">
        <w:rPr>
          <w:rFonts w:ascii="Times New Roman" w:hAnsi="Times New Roman" w:cs="Times New Roman"/>
          <w:sz w:val="24"/>
          <w:szCs w:val="24"/>
        </w:rPr>
        <w:t>3</w:t>
      </w:r>
      <w:r w:rsidRPr="008F6001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8F6001">
        <w:rPr>
          <w:rFonts w:ascii="Times New Roman" w:hAnsi="Times New Roman" w:cs="Times New Roman"/>
          <w:sz w:val="24"/>
          <w:szCs w:val="24"/>
        </w:rPr>
        <w:t>.</w:t>
      </w:r>
    </w:p>
    <w:p w14:paraId="0ECA1141" w14:textId="77777777" w:rsidR="008F6001" w:rsidRDefault="008F6001" w:rsidP="00F21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1D67C2" w14:textId="77777777" w:rsidR="008F6001" w:rsidRDefault="008F6001" w:rsidP="008F600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21223C32" w14:textId="77777777" w:rsidR="008F6001" w:rsidRDefault="008F6001" w:rsidP="008F600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396BFEEA" w14:textId="77777777" w:rsidR="008F6001" w:rsidRDefault="008F6001" w:rsidP="008F600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7F1F2C0C" w14:textId="77777777" w:rsidR="008F6001" w:rsidRDefault="008F6001" w:rsidP="008F6001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69E9CEC7" w14:textId="77777777" w:rsidR="008F6001" w:rsidRDefault="008F6001" w:rsidP="008F600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49AEA366" w14:textId="77777777" w:rsidR="008F6001" w:rsidRDefault="008F6001" w:rsidP="008F600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4BBF6A9A" w14:textId="77777777" w:rsidR="008F6001" w:rsidRDefault="008F6001" w:rsidP="008F6001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 . </w:t>
      </w:r>
    </w:p>
    <w:p w14:paraId="4CF3976C" w14:textId="77777777" w:rsidR="00F21A77" w:rsidRPr="008F6001" w:rsidRDefault="00F21A77" w:rsidP="00F21A7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804EA38" w14:textId="73AFDAD4" w:rsidR="00F21A77" w:rsidRPr="008F6001" w:rsidRDefault="00F21A77" w:rsidP="00F21A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001">
        <w:rPr>
          <w:rFonts w:ascii="Times New Roman" w:hAnsi="Times New Roman" w:cs="Times New Roman"/>
          <w:color w:val="000000"/>
          <w:sz w:val="24"/>
          <w:szCs w:val="24"/>
        </w:rPr>
        <w:t xml:space="preserve">Vem requerer a Vossa Senhoria seja recepcionado o título abaixo apenas para </w:t>
      </w:r>
      <w:r w:rsidRPr="008F6001">
        <w:rPr>
          <w:rFonts w:ascii="Times New Roman" w:hAnsi="Times New Roman" w:cs="Times New Roman"/>
          <w:b/>
          <w:color w:val="000000"/>
          <w:sz w:val="24"/>
          <w:szCs w:val="24"/>
        </w:rPr>
        <w:t>EXAME E CÁLCULO DAS CUSTAS E EMOLUMENTOS</w:t>
      </w:r>
      <w:r w:rsidRPr="008F6001">
        <w:rPr>
          <w:rFonts w:ascii="Times New Roman" w:hAnsi="Times New Roman" w:cs="Times New Roman"/>
          <w:color w:val="000000"/>
          <w:sz w:val="24"/>
          <w:szCs w:val="24"/>
        </w:rPr>
        <w:t xml:space="preserve">, na conformidade com o disposto no parágrafo único do artigo 12 da lei 6015/73, declarando-se ciente que o presente procedimento </w:t>
      </w:r>
      <w:r w:rsidR="008F6001" w:rsidRPr="008F60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NÃO IMPORTA NOS EFEITOS DA PRENOTAÇÃO DO TÍTULO</w:t>
      </w:r>
      <w:r w:rsidRPr="008F6001">
        <w:rPr>
          <w:rFonts w:ascii="Times New Roman" w:hAnsi="Times New Roman" w:cs="Times New Roman"/>
          <w:color w:val="000000"/>
          <w:sz w:val="24"/>
          <w:szCs w:val="24"/>
        </w:rPr>
        <w:t>, não estando assegurada a prioridade prevista no artigo 186 da lei 6015/73.</w:t>
      </w:r>
    </w:p>
    <w:p w14:paraId="2F9A33F9" w14:textId="3717DE39" w:rsidR="00736CA8" w:rsidRPr="008F6001" w:rsidRDefault="00FD7161" w:rsidP="00F21A7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Especificação do </w:t>
      </w:r>
      <w:r w:rsidR="00736CA8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>Título:</w:t>
      </w:r>
      <w:r w:rsidR="008F600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F21A77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>_________</w:t>
      </w:r>
      <w:r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>______</w:t>
      </w:r>
      <w:r w:rsidR="00F21A77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____________________________________________________</w:t>
      </w:r>
      <w:r w:rsidR="00736CA8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                                                          Data: </w:t>
      </w:r>
      <w:r w:rsidR="00F21A77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_________________________ </w:t>
      </w:r>
      <w:r w:rsidR="00736CA8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>Origem:</w:t>
      </w:r>
      <w:r w:rsidR="00F21A77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</w:t>
      </w:r>
      <w:r w:rsidR="00736CA8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                                         Partes: </w:t>
      </w:r>
      <w:r w:rsidR="00F21A77" w:rsidRPr="008F6001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_________________________________________________________________________________</w:t>
      </w:r>
    </w:p>
    <w:p w14:paraId="49C891D3" w14:textId="77777777" w:rsidR="00736CA8" w:rsidRPr="008F6001" w:rsidRDefault="00736CA8" w:rsidP="00F21A77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CB37FA4" w14:textId="77777777" w:rsidR="008F6001" w:rsidRDefault="008F6001" w:rsidP="008F600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2D34778B" w14:textId="77777777" w:rsidR="008F6001" w:rsidRDefault="008F6001" w:rsidP="008F600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50DAE3DD" w14:textId="77777777" w:rsidR="008F6001" w:rsidRDefault="008F6001" w:rsidP="008F6001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864835A" w14:textId="77777777" w:rsidR="008F6001" w:rsidRDefault="008F6001" w:rsidP="008F6001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43100D61" w14:textId="77777777" w:rsidR="008F6001" w:rsidRDefault="008F6001" w:rsidP="008F600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9DE1B7A" w14:textId="77777777" w:rsidR="008F6001" w:rsidRDefault="008F6001" w:rsidP="008F600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8D0FDF9" w14:textId="77777777" w:rsidR="008F6001" w:rsidRDefault="008F6001" w:rsidP="008F6001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09DD6223" w14:textId="77777777" w:rsidR="00F21A77" w:rsidRPr="008F6001" w:rsidRDefault="00F21A77" w:rsidP="00F21A77">
      <w:pPr>
        <w:spacing w:after="0" w:line="240" w:lineRule="auto"/>
        <w:rPr>
          <w:rFonts w:ascii="Times New Roman" w:hAnsi="Times New Roman" w:cs="Times New Roman"/>
          <w:noProof/>
          <w:u w:val="single"/>
          <w:lang w:eastAsia="pt-BR"/>
        </w:rPr>
      </w:pPr>
    </w:p>
    <w:p w14:paraId="0D0A8F1E" w14:textId="77777777" w:rsidR="00F21A77" w:rsidRDefault="00F21A77" w:rsidP="00F21A77">
      <w:pPr>
        <w:spacing w:after="0" w:line="240" w:lineRule="auto"/>
        <w:rPr>
          <w:rFonts w:ascii="Times New Roman" w:hAnsi="Times New Roman" w:cs="Times New Roman"/>
          <w:noProof/>
          <w:u w:val="single"/>
          <w:lang w:eastAsia="pt-BR"/>
        </w:rPr>
      </w:pPr>
      <w:r w:rsidRPr="008F6001">
        <w:rPr>
          <w:rFonts w:ascii="Times New Roman" w:hAnsi="Times New Roman" w:cs="Times New Roman"/>
          <w:noProof/>
          <w:u w:val="single"/>
          <w:lang w:eastAsia="pt-BR"/>
        </w:rPr>
        <w:t>Observações:</w:t>
      </w:r>
    </w:p>
    <w:p w14:paraId="60708C53" w14:textId="77777777" w:rsidR="00540424" w:rsidRPr="008F6001" w:rsidRDefault="00540424" w:rsidP="00F21A77">
      <w:pPr>
        <w:spacing w:after="0" w:line="240" w:lineRule="auto"/>
        <w:rPr>
          <w:rFonts w:ascii="Times New Roman" w:hAnsi="Times New Roman" w:cs="Times New Roman"/>
          <w:noProof/>
          <w:u w:val="single"/>
          <w:lang w:eastAsia="pt-BR"/>
        </w:rPr>
      </w:pPr>
    </w:p>
    <w:p w14:paraId="6921376C" w14:textId="77E870A5" w:rsidR="00F21A77" w:rsidRPr="008F6001" w:rsidRDefault="00F21A77" w:rsidP="00F21A77">
      <w:pPr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8F6001">
        <w:rPr>
          <w:rFonts w:ascii="Times New Roman" w:eastAsia="Times New Roman" w:hAnsi="Times New Roman" w:cs="Times New Roman"/>
          <w:color w:val="000000"/>
          <w:lang w:eastAsia="pt-BR"/>
        </w:rPr>
        <w:t>1. Reconhecer a(s) firma(s) do(a)(s) requerente(s)</w:t>
      </w:r>
      <w:r w:rsidR="00540424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580A65" w14:textId="343688CE" w:rsidR="002A3B33" w:rsidRPr="008F6001" w:rsidRDefault="00F21A77" w:rsidP="00F21A77">
      <w:pPr>
        <w:spacing w:after="0" w:line="240" w:lineRule="auto"/>
        <w:jc w:val="both"/>
        <w:rPr>
          <w:rFonts w:ascii="Times New Roman" w:hAnsi="Times New Roman" w:cs="Times New Roman"/>
          <w:noProof/>
          <w:lang w:eastAsia="pt-BR"/>
        </w:rPr>
      </w:pPr>
      <w:bookmarkStart w:id="0" w:name="_Hlk512440283"/>
      <w:r w:rsidRPr="008F6001">
        <w:rPr>
          <w:rFonts w:ascii="Times New Roman" w:eastAsia="Times New Roman" w:hAnsi="Times New Roman" w:cs="Times New Roman"/>
          <w:color w:val="000000"/>
          <w:lang w:eastAsia="pt-BR"/>
        </w:rPr>
        <w:t xml:space="preserve">2. </w:t>
      </w:r>
      <w:bookmarkEnd w:id="0"/>
      <w:r w:rsidR="008F6001" w:rsidRPr="008F6001">
        <w:rPr>
          <w:rFonts w:ascii="Times New Roman" w:hAnsi="Times New Roman" w:cs="Times New Roman"/>
          <w:color w:val="000000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sectPr w:rsidR="002A3B33" w:rsidRPr="008F6001" w:rsidSect="008F6001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A9B3" w14:textId="77777777" w:rsidR="008F6001" w:rsidRDefault="008F6001" w:rsidP="008F6001">
      <w:pPr>
        <w:spacing w:after="0" w:line="240" w:lineRule="auto"/>
      </w:pPr>
      <w:r>
        <w:separator/>
      </w:r>
    </w:p>
  </w:endnote>
  <w:endnote w:type="continuationSeparator" w:id="0">
    <w:p w14:paraId="6905E01C" w14:textId="77777777" w:rsidR="008F6001" w:rsidRDefault="008F6001" w:rsidP="008F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CFAC" w14:textId="77777777" w:rsidR="008F6001" w:rsidRDefault="008F6001" w:rsidP="008F6001">
      <w:pPr>
        <w:spacing w:after="0" w:line="240" w:lineRule="auto"/>
      </w:pPr>
      <w:r>
        <w:separator/>
      </w:r>
    </w:p>
  </w:footnote>
  <w:footnote w:type="continuationSeparator" w:id="0">
    <w:p w14:paraId="053A68B0" w14:textId="77777777" w:rsidR="008F6001" w:rsidRDefault="008F6001" w:rsidP="008F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C8C8" w14:textId="670F3DEB" w:rsidR="008F6001" w:rsidRDefault="008F6001">
    <w:pPr>
      <w:pStyle w:val="Cabealho"/>
    </w:pPr>
    <w:r>
      <w:rPr>
        <w:noProof/>
      </w:rPr>
      <w:drawing>
        <wp:inline distT="0" distB="0" distL="0" distR="0" wp14:anchorId="4EC76033" wp14:editId="282B6226">
          <wp:extent cx="6645910" cy="1016000"/>
          <wp:effectExtent l="0" t="0" r="2540" b="0"/>
          <wp:docPr id="1519279416" name="Imagem 1519279416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624368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5556">
    <w:abstractNumId w:val="1"/>
  </w:num>
  <w:num w:numId="2" w16cid:durableId="80690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D0"/>
    <w:rsid w:val="00251191"/>
    <w:rsid w:val="002A3B33"/>
    <w:rsid w:val="004D44FA"/>
    <w:rsid w:val="004F2D0F"/>
    <w:rsid w:val="004F57E1"/>
    <w:rsid w:val="005178A0"/>
    <w:rsid w:val="00540424"/>
    <w:rsid w:val="005B2CD0"/>
    <w:rsid w:val="00736CA8"/>
    <w:rsid w:val="007C4ABF"/>
    <w:rsid w:val="0083078B"/>
    <w:rsid w:val="008F6001"/>
    <w:rsid w:val="00A269CC"/>
    <w:rsid w:val="00AA2AD1"/>
    <w:rsid w:val="00C41419"/>
    <w:rsid w:val="00C661C6"/>
    <w:rsid w:val="00F21A77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CB138"/>
  <w15:docId w15:val="{87AEBB7A-1456-453E-B941-63989D52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3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001"/>
  </w:style>
  <w:style w:type="paragraph" w:styleId="Rodap">
    <w:name w:val="footer"/>
    <w:basedOn w:val="Normal"/>
    <w:link w:val="RodapChar"/>
    <w:uiPriority w:val="99"/>
    <w:unhideWhenUsed/>
    <w:rsid w:val="008F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001"/>
  </w:style>
  <w:style w:type="paragraph" w:customStyle="1" w:styleId="Standard">
    <w:name w:val="Standard"/>
    <w:rsid w:val="008F6001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5</cp:revision>
  <cp:lastPrinted>2018-01-31T17:17:00Z</cp:lastPrinted>
  <dcterms:created xsi:type="dcterms:W3CDTF">2018-12-06T12:10:00Z</dcterms:created>
  <dcterms:modified xsi:type="dcterms:W3CDTF">2023-05-31T17:42:00Z</dcterms:modified>
</cp:coreProperties>
</file>