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413D" w14:textId="77777777" w:rsidR="000A55BE" w:rsidRPr="00AD1990" w:rsidRDefault="004A0CB3" w:rsidP="000A55BE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D1990">
        <w:rPr>
          <w:rFonts w:ascii="Times New Roman" w:hAnsi="Times New Roman" w:cs="Times New Roman"/>
          <w:b/>
          <w:caps/>
          <w:sz w:val="32"/>
          <w:szCs w:val="32"/>
        </w:rPr>
        <w:t>averbação de cancelamento de</w:t>
      </w:r>
      <w:r w:rsidR="002B13FC" w:rsidRPr="00AD1990">
        <w:rPr>
          <w:rFonts w:ascii="Times New Roman" w:hAnsi="Times New Roman" w:cs="Times New Roman"/>
          <w:b/>
          <w:caps/>
          <w:sz w:val="32"/>
          <w:szCs w:val="32"/>
        </w:rPr>
        <w:t xml:space="preserve"> existência de ação</w:t>
      </w:r>
      <w:r w:rsidRPr="00AD199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14:paraId="720AF316" w14:textId="5ECB5373" w:rsidR="00B61DD0" w:rsidRPr="00AD1990" w:rsidRDefault="00B61DD0" w:rsidP="002F1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990">
        <w:rPr>
          <w:rFonts w:ascii="Times New Roman" w:hAnsi="Times New Roman" w:cs="Times New Roman"/>
          <w:sz w:val="24"/>
          <w:szCs w:val="24"/>
        </w:rPr>
        <w:t>ILM</w:t>
      </w:r>
      <w:r w:rsidR="002F1DD3">
        <w:rPr>
          <w:rFonts w:ascii="Times New Roman" w:hAnsi="Times New Roman" w:cs="Times New Roman"/>
          <w:sz w:val="24"/>
          <w:szCs w:val="24"/>
        </w:rPr>
        <w:t>A</w:t>
      </w:r>
      <w:r w:rsidRPr="00AD1990">
        <w:rPr>
          <w:rFonts w:ascii="Times New Roman" w:hAnsi="Times New Roman" w:cs="Times New Roman"/>
          <w:sz w:val="24"/>
          <w:szCs w:val="24"/>
        </w:rPr>
        <w:t>. SR</w:t>
      </w:r>
      <w:r w:rsidR="002F1DD3">
        <w:rPr>
          <w:rFonts w:ascii="Times New Roman" w:hAnsi="Times New Roman" w:cs="Times New Roman"/>
          <w:sz w:val="24"/>
          <w:szCs w:val="24"/>
        </w:rPr>
        <w:t>A</w:t>
      </w:r>
      <w:r w:rsidRPr="00AD1990">
        <w:rPr>
          <w:rFonts w:ascii="Times New Roman" w:hAnsi="Times New Roman" w:cs="Times New Roman"/>
          <w:sz w:val="24"/>
          <w:szCs w:val="24"/>
        </w:rPr>
        <w:t>.</w:t>
      </w:r>
      <w:r w:rsidR="00AD1990">
        <w:rPr>
          <w:rFonts w:ascii="Times New Roman" w:hAnsi="Times New Roman" w:cs="Times New Roman"/>
          <w:sz w:val="24"/>
          <w:szCs w:val="24"/>
        </w:rPr>
        <w:t xml:space="preserve"> </w:t>
      </w:r>
      <w:r w:rsidRPr="00AD1990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832337" w:rsidRPr="00AD1990">
        <w:rPr>
          <w:rFonts w:ascii="Times New Roman" w:hAnsi="Times New Roman" w:cs="Times New Roman"/>
          <w:sz w:val="24"/>
          <w:szCs w:val="24"/>
        </w:rPr>
        <w:t>3</w:t>
      </w:r>
      <w:r w:rsidRPr="00AD1990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AD1990">
        <w:rPr>
          <w:rFonts w:ascii="Times New Roman" w:hAnsi="Times New Roman" w:cs="Times New Roman"/>
          <w:sz w:val="24"/>
          <w:szCs w:val="24"/>
        </w:rPr>
        <w:t>.</w:t>
      </w:r>
    </w:p>
    <w:p w14:paraId="18C5E4F0" w14:textId="77777777" w:rsidR="00AD1990" w:rsidRDefault="00AD1990" w:rsidP="00B6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960D6" w14:textId="77777777" w:rsidR="00AD1990" w:rsidRDefault="00AD1990" w:rsidP="00AD1990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6BB4CB21" w14:textId="77777777" w:rsidR="00AD1990" w:rsidRDefault="00AD1990" w:rsidP="00AD1990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11E1A594" w14:textId="77777777" w:rsidR="00AD1990" w:rsidRDefault="00AD1990" w:rsidP="00AD1990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1899EA85" w14:textId="77777777" w:rsidR="00AD1990" w:rsidRDefault="00AD1990" w:rsidP="00AD1990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63C6BC4B" w14:textId="77777777" w:rsidR="00AD1990" w:rsidRDefault="00AD1990" w:rsidP="00AD1990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5A326A21" w14:textId="77777777" w:rsidR="00AD1990" w:rsidRDefault="00AD1990" w:rsidP="00AD1990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5B1E4882" w14:textId="77777777" w:rsidR="00AD1990" w:rsidRDefault="00AD1990" w:rsidP="00AD1990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06856BBE" w14:textId="77777777" w:rsidR="00610899" w:rsidRPr="00AD1990" w:rsidRDefault="00610899" w:rsidP="0061089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7831D42" w14:textId="6DB4D985" w:rsidR="002B13FC" w:rsidRPr="00AD1990" w:rsidRDefault="000A55BE" w:rsidP="002B13F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Ve</w:t>
      </w:r>
      <w:r w:rsidR="00B61DD0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m</w:t>
      </w: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requerer a Vossa Senhoria,</w:t>
      </w:r>
      <w:r w:rsidR="00610899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="00610899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se digne em</w:t>
      </w: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610899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averbar o </w:t>
      </w:r>
      <w:r w:rsidR="00777CB5" w:rsidRPr="00AD1990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cancelamento de</w:t>
      </w:r>
      <w:r w:rsidR="002B13FC" w:rsidRPr="00AD1990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 xml:space="preserve"> existência de</w:t>
      </w:r>
      <w:r w:rsidR="00777CB5" w:rsidRPr="00AD1990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 xml:space="preserve"> ação</w:t>
      </w:r>
      <w:r w:rsidR="00777CB5" w:rsidRPr="00AD1990">
        <w:rPr>
          <w:rFonts w:ascii="Times New Roman" w:hAnsi="Times New Roman" w:cs="Times New Roman"/>
          <w:caps/>
          <w:noProof/>
          <w:sz w:val="24"/>
          <w:szCs w:val="24"/>
          <w:lang w:eastAsia="pt-BR"/>
        </w:rPr>
        <w:t xml:space="preserve"> </w:t>
      </w:r>
      <w:r w:rsidR="00777CB5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na(s) matrícula(s)</w:t>
      </w:r>
      <w:r w:rsid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777CB5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número(s)</w:t>
      </w:r>
      <w:r w:rsid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</w:t>
      </w:r>
      <w:r w:rsidR="00B61DD0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</w:t>
      </w:r>
      <w:r w:rsidR="002B13FC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, deste Ofício, em razão do seguinte motivo: _______________________________________________</w:t>
      </w:r>
      <w:r w:rsidR="00AD1990">
        <w:rPr>
          <w:rFonts w:ascii="Times New Roman" w:hAnsi="Times New Roman" w:cs="Times New Roman"/>
          <w:noProof/>
          <w:sz w:val="24"/>
          <w:szCs w:val="24"/>
          <w:lang w:eastAsia="pt-BR"/>
        </w:rPr>
        <w:t>____</w:t>
      </w:r>
      <w:r w:rsidR="002B13FC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_____</w:t>
      </w:r>
      <w:r w:rsidR="002221F0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</w:t>
      </w:r>
    </w:p>
    <w:p w14:paraId="0C064086" w14:textId="4E09AB8B" w:rsidR="00777CB5" w:rsidRPr="00AD1990" w:rsidRDefault="002B13FC" w:rsidP="002B13F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______________________________________________________________________________________.</w:t>
      </w:r>
      <w:r w:rsidR="002221F0"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</w:t>
      </w:r>
    </w:p>
    <w:p w14:paraId="66E61C75" w14:textId="29568B7B" w:rsidR="00F2021C" w:rsidRDefault="00F2021C" w:rsidP="0061089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Requer</w:t>
      </w:r>
      <w:r w:rsidR="00AD1990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ainda</w:t>
      </w:r>
      <w:r w:rsidR="00AD1990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que est</w:t>
      </w:r>
      <w:r w:rsidR="00AD1990">
        <w:rPr>
          <w:rFonts w:ascii="Times New Roman" w:hAnsi="Times New Roman" w:cs="Times New Roman"/>
          <w:noProof/>
          <w:sz w:val="24"/>
          <w:szCs w:val="24"/>
          <w:lang w:eastAsia="pt-BR"/>
        </w:rPr>
        <w:t>a</w:t>
      </w: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Oficial proceda todos os atos e averbações necessárias, para a perfeita regularização do título.</w:t>
      </w:r>
    </w:p>
    <w:p w14:paraId="08E785CC" w14:textId="77777777" w:rsidR="00AD1990" w:rsidRPr="00AD1990" w:rsidRDefault="00AD1990" w:rsidP="0061089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018FE01" w14:textId="77777777" w:rsidR="00AD1990" w:rsidRDefault="00AD1990" w:rsidP="00AD1990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49D53D49" w14:textId="77777777" w:rsidR="00AD1990" w:rsidRDefault="00AD1990" w:rsidP="00AD1990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149CF9F5" w14:textId="77777777" w:rsidR="00AD1990" w:rsidRDefault="00AD1990" w:rsidP="00AD1990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52DD6B6" w14:textId="77777777" w:rsidR="00AD1990" w:rsidRDefault="00AD1990" w:rsidP="00AD199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2A92F27D" w14:textId="77777777" w:rsidR="00AD1990" w:rsidRDefault="00AD1990" w:rsidP="00AD1990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6D6E3D" w14:textId="77777777" w:rsidR="00AD1990" w:rsidRDefault="00AD1990" w:rsidP="00AD1990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B2B0948" w14:textId="77777777" w:rsidR="00AD1990" w:rsidRDefault="00AD1990" w:rsidP="00AD1990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60D4786A" w14:textId="77777777" w:rsidR="00610899" w:rsidRPr="00AD1990" w:rsidRDefault="00610899" w:rsidP="00B61DD0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521C583E" w14:textId="77777777" w:rsidR="00B61DD0" w:rsidRDefault="00B61DD0" w:rsidP="00B61DD0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  <w:r w:rsidRPr="00AD1990">
        <w:rPr>
          <w:rFonts w:ascii="Times New Roman" w:hAnsi="Times New Roman" w:cs="Times New Roman"/>
          <w:noProof/>
          <w:szCs w:val="24"/>
          <w:u w:val="single"/>
          <w:lang w:eastAsia="pt-BR"/>
        </w:rPr>
        <w:t>Observações:</w:t>
      </w:r>
    </w:p>
    <w:p w14:paraId="57D1059E" w14:textId="77777777" w:rsidR="002F1DD3" w:rsidRPr="00AD1990" w:rsidRDefault="002F1DD3" w:rsidP="00B61DD0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</w:p>
    <w:p w14:paraId="24722548" w14:textId="62D36E4D" w:rsidR="00AC0B12" w:rsidRPr="00AD1990" w:rsidRDefault="00B61DD0" w:rsidP="00A63E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AD1990">
        <w:rPr>
          <w:rFonts w:ascii="Times New Roman" w:hAnsi="Times New Roman" w:cs="Times New Roman"/>
          <w:color w:val="000000"/>
          <w:szCs w:val="24"/>
        </w:rPr>
        <w:t>Reconhecer a(s) firma(s) do(a)(s) requerente(s)</w:t>
      </w:r>
      <w:r w:rsidR="002F1DD3">
        <w:rPr>
          <w:rFonts w:ascii="Times New Roman" w:hAnsi="Times New Roman" w:cs="Times New Roman"/>
          <w:color w:val="000000"/>
          <w:szCs w:val="24"/>
        </w:rPr>
        <w:t>.</w:t>
      </w:r>
    </w:p>
    <w:p w14:paraId="4A0CFE11" w14:textId="77777777" w:rsidR="00610899" w:rsidRPr="00AD1990" w:rsidRDefault="00610899" w:rsidP="00610899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D1990">
        <w:rPr>
          <w:rFonts w:ascii="Times New Roman" w:hAnsi="Times New Roman" w:cs="Times New Roman"/>
          <w:noProof/>
          <w:sz w:val="24"/>
          <w:szCs w:val="24"/>
          <w:lang w:eastAsia="pt-BR"/>
        </w:rPr>
        <w:t>Apresentar documentos que comprovem o solicitado.</w:t>
      </w:r>
    </w:p>
    <w:sectPr w:rsidR="00610899" w:rsidRPr="00AD1990" w:rsidSect="00AD1990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8E92" w14:textId="77777777" w:rsidR="00AD1990" w:rsidRDefault="00AD1990" w:rsidP="00AD1990">
      <w:pPr>
        <w:spacing w:after="0" w:line="240" w:lineRule="auto"/>
      </w:pPr>
      <w:r>
        <w:separator/>
      </w:r>
    </w:p>
  </w:endnote>
  <w:endnote w:type="continuationSeparator" w:id="0">
    <w:p w14:paraId="7B6FCAFF" w14:textId="77777777" w:rsidR="00AD1990" w:rsidRDefault="00AD1990" w:rsidP="00AD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A82E" w14:textId="77777777" w:rsidR="00AD1990" w:rsidRDefault="00AD1990" w:rsidP="00AD1990">
      <w:pPr>
        <w:spacing w:after="0" w:line="240" w:lineRule="auto"/>
      </w:pPr>
      <w:r>
        <w:separator/>
      </w:r>
    </w:p>
  </w:footnote>
  <w:footnote w:type="continuationSeparator" w:id="0">
    <w:p w14:paraId="028A698E" w14:textId="77777777" w:rsidR="00AD1990" w:rsidRDefault="00AD1990" w:rsidP="00AD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60F5" w14:textId="7D1B1936" w:rsidR="00AD1990" w:rsidRDefault="00AD1990">
    <w:pPr>
      <w:pStyle w:val="Cabealho"/>
    </w:pPr>
    <w:r>
      <w:rPr>
        <w:noProof/>
      </w:rPr>
      <w:drawing>
        <wp:inline distT="0" distB="0" distL="0" distR="0" wp14:anchorId="13A33058" wp14:editId="62F6E37D">
          <wp:extent cx="6645910" cy="1016000"/>
          <wp:effectExtent l="0" t="0" r="2540" b="0"/>
          <wp:docPr id="1773686862" name="Imagem 177368686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718691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864730">
    <w:abstractNumId w:val="1"/>
  </w:num>
  <w:num w:numId="2" w16cid:durableId="1581596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A55BE"/>
    <w:rsid w:val="002221F0"/>
    <w:rsid w:val="002B13FC"/>
    <w:rsid w:val="002F1DD3"/>
    <w:rsid w:val="0031242E"/>
    <w:rsid w:val="00400864"/>
    <w:rsid w:val="00431A25"/>
    <w:rsid w:val="004A0CB3"/>
    <w:rsid w:val="00610899"/>
    <w:rsid w:val="00647A50"/>
    <w:rsid w:val="00777CB5"/>
    <w:rsid w:val="00832337"/>
    <w:rsid w:val="00A63ECA"/>
    <w:rsid w:val="00AD1990"/>
    <w:rsid w:val="00B61DD0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4F069"/>
  <w15:docId w15:val="{7119BC3B-6582-4EB6-8E77-D74A348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990"/>
  </w:style>
  <w:style w:type="paragraph" w:styleId="Rodap">
    <w:name w:val="footer"/>
    <w:basedOn w:val="Normal"/>
    <w:link w:val="RodapChar"/>
    <w:uiPriority w:val="99"/>
    <w:unhideWhenUsed/>
    <w:rsid w:val="00AD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990"/>
  </w:style>
  <w:style w:type="paragraph" w:customStyle="1" w:styleId="Standard">
    <w:name w:val="Standard"/>
    <w:rsid w:val="00AD1990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5</cp:revision>
  <dcterms:created xsi:type="dcterms:W3CDTF">2018-12-06T12:19:00Z</dcterms:created>
  <dcterms:modified xsi:type="dcterms:W3CDTF">2023-05-31T16:37:00Z</dcterms:modified>
</cp:coreProperties>
</file>