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8974" w14:textId="77777777" w:rsidR="00CB5E48" w:rsidRDefault="00CB5E48" w:rsidP="00CB5E48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</w:rPr>
        <w:t>REQUERIMENTO – INTEGRALIZAÇÃO DE CAPITAL</w:t>
      </w:r>
    </w:p>
    <w:p w14:paraId="0012D17B" w14:textId="61B0CEE1" w:rsidR="00CB5E48" w:rsidRDefault="00CB5E48" w:rsidP="00CB5E48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ILM</w:t>
      </w:r>
      <w:r w:rsidR="000E39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0E39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6CFB00D8" w14:textId="77777777" w:rsidR="00CB5E48" w:rsidRDefault="00CB5E48" w:rsidP="00CB5E4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C6244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1732C5AA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11D5C115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505D108E" w14:textId="77777777" w:rsidR="00CB5E48" w:rsidRDefault="00CB5E48" w:rsidP="00CB5E4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1D50EDD5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44C0BA7A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30BEB9B5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Telefone: (    )________________________ Email: ____________________________________________.</w:t>
      </w:r>
    </w:p>
    <w:p w14:paraId="1FE71100" w14:textId="77777777" w:rsidR="00CB5E48" w:rsidRDefault="00CB5E48" w:rsidP="00CB5E4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7E83E1F9" w14:textId="58D3CC8D" w:rsidR="00CB5E48" w:rsidRDefault="00CB5E48" w:rsidP="00CB5E4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>Vem requerer a Vossa Senhoria que se digne em registrar a </w:t>
      </w:r>
      <w:r>
        <w:rPr>
          <w:rFonts w:ascii="Times New Roman" w:hAnsi="Times New Roman" w:cs="Times New Roman"/>
          <w:b/>
          <w:bCs/>
        </w:rPr>
        <w:t>INTEGRALIZ</w:t>
      </w:r>
      <w:r w:rsidRPr="00CB5E48">
        <w:rPr>
          <w:rFonts w:ascii="Times New Roman" w:hAnsi="Times New Roman" w:cs="Times New Roman"/>
          <w:b/>
          <w:bCs/>
        </w:rPr>
        <w:t>AÇÃO DE CAPITAL</w:t>
      </w:r>
      <w:r>
        <w:rPr>
          <w:rFonts w:ascii="Times New Roman" w:hAnsi="Times New Roman" w:cs="Times New Roman"/>
        </w:rPr>
        <w:t xml:space="preserve"> na(s) matrícula(s) número(s): </w:t>
      </w:r>
      <w:r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_____________________________________________________________________________, deste 3° Serviço de Registro de Imóveis de Curitiba.</w:t>
      </w:r>
    </w:p>
    <w:p w14:paraId="2480F768" w14:textId="77777777" w:rsidR="00CB5E48" w:rsidRDefault="00CB5E48" w:rsidP="00CB5E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2A024A1" w14:textId="77777777" w:rsidR="00CB5E48" w:rsidRDefault="00CB5E48" w:rsidP="00CB5E4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54A9F1C7" w14:textId="77777777" w:rsidR="00CB5E48" w:rsidRDefault="00CB5E48" w:rsidP="00CB5E4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16AD4F77" w14:textId="77777777" w:rsidR="00CB5E48" w:rsidRDefault="00CB5E48" w:rsidP="00CB5E4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1CE4F7E" w14:textId="77777777" w:rsidR="00CB5E48" w:rsidRDefault="00CB5E48" w:rsidP="00CB5E4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2CC3E49" w14:textId="77777777" w:rsidR="00CB5E48" w:rsidRDefault="00CB5E48" w:rsidP="00CB5E4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 de _________________ de ___________.</w:t>
      </w:r>
    </w:p>
    <w:p w14:paraId="607E421F" w14:textId="77777777" w:rsidR="00CB5E48" w:rsidRDefault="00CB5E48" w:rsidP="00CB5E4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6BB83AA" w14:textId="77777777" w:rsidR="00CB5E48" w:rsidRDefault="00CB5E48" w:rsidP="00CB5E4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2B6F9E2" w14:textId="77777777" w:rsidR="00CB5E48" w:rsidRDefault="00CB5E48" w:rsidP="00CB5E4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09D26E0" w14:textId="77777777" w:rsidR="00CB5E48" w:rsidRDefault="00CB5E48" w:rsidP="00CB5E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7E915B3" w14:textId="77777777" w:rsidR="00CB5E48" w:rsidRDefault="00CB5E48" w:rsidP="00CB5E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3F241F4" w14:textId="77777777" w:rsidR="00CB5E48" w:rsidRDefault="00CB5E48" w:rsidP="00CB5E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FD90F62" w14:textId="77777777" w:rsidR="00CB5E48" w:rsidRDefault="00CB5E48" w:rsidP="00CB5E4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5300DB5" w14:textId="77777777" w:rsidR="00CB5E48" w:rsidRDefault="00CB5E48" w:rsidP="00CB5E48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>Observações:</w:t>
      </w:r>
    </w:p>
    <w:p w14:paraId="4F8ADEF3" w14:textId="56FD8240" w:rsidR="00CB5E48" w:rsidRDefault="00CB5E48" w:rsidP="00CB5E48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Times New Roman" w:hAnsi="Times New Roman" w:cs="Times New Roman"/>
          <w:sz w:val="24"/>
          <w:szCs w:val="24"/>
          <w:lang w:eastAsia="pt-BR"/>
        </w:rPr>
        <w:t>Reconhecer a firma do(a) requerente</w:t>
      </w:r>
      <w:r w:rsidR="000E399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08026BEE" w14:textId="6996BDF3" w:rsidR="00AC0B12" w:rsidRPr="00CB5E48" w:rsidRDefault="00E9275B" w:rsidP="00CB5E48">
      <w:r w:rsidRPr="00CB5E48">
        <w:t xml:space="preserve"> </w:t>
      </w:r>
    </w:p>
    <w:sectPr w:rsidR="00AC0B12" w:rsidRPr="00CB5E48" w:rsidSect="002C6888">
      <w:headerReference w:type="default" r:id="rId7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CC08" w14:textId="77777777" w:rsidR="002C6888" w:rsidRDefault="002C6888" w:rsidP="002C6888">
      <w:pPr>
        <w:spacing w:after="0" w:line="240" w:lineRule="auto"/>
      </w:pPr>
      <w:r>
        <w:separator/>
      </w:r>
    </w:p>
  </w:endnote>
  <w:endnote w:type="continuationSeparator" w:id="0">
    <w:p w14:paraId="7AB2B7F9" w14:textId="77777777" w:rsidR="002C6888" w:rsidRDefault="002C6888" w:rsidP="002C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4428" w14:textId="77777777" w:rsidR="002C6888" w:rsidRDefault="002C6888" w:rsidP="002C6888">
      <w:pPr>
        <w:spacing w:after="0" w:line="240" w:lineRule="auto"/>
      </w:pPr>
      <w:r>
        <w:separator/>
      </w:r>
    </w:p>
  </w:footnote>
  <w:footnote w:type="continuationSeparator" w:id="0">
    <w:p w14:paraId="41825050" w14:textId="77777777" w:rsidR="002C6888" w:rsidRDefault="002C6888" w:rsidP="002C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E1D9" w14:textId="5C9623A2" w:rsidR="002C6888" w:rsidRDefault="002C68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E1F105" wp14:editId="24E80743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43522" cy="1200150"/>
          <wp:effectExtent l="0" t="0" r="5078" b="0"/>
          <wp:wrapSquare wrapText="bothSides"/>
          <wp:docPr id="1015554828" name="Imagem 1015554828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2" cy="1200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03A"/>
    <w:multiLevelType w:val="multilevel"/>
    <w:tmpl w:val="2AF423A8"/>
    <w:styleLink w:val="WWNum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FE7C44"/>
    <w:multiLevelType w:val="hybridMultilevel"/>
    <w:tmpl w:val="32DA2BAA"/>
    <w:lvl w:ilvl="0" w:tplc="A288C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5333">
    <w:abstractNumId w:val="1"/>
  </w:num>
  <w:num w:numId="2" w16cid:durableId="1040980841">
    <w:abstractNumId w:val="2"/>
  </w:num>
  <w:num w:numId="3" w16cid:durableId="1904758223">
    <w:abstractNumId w:val="0"/>
  </w:num>
  <w:num w:numId="4" w16cid:durableId="14001351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5B"/>
    <w:rsid w:val="000530C1"/>
    <w:rsid w:val="00087EF2"/>
    <w:rsid w:val="000E399C"/>
    <w:rsid w:val="0020553D"/>
    <w:rsid w:val="002C6888"/>
    <w:rsid w:val="00400864"/>
    <w:rsid w:val="005C1619"/>
    <w:rsid w:val="00647A50"/>
    <w:rsid w:val="006F1548"/>
    <w:rsid w:val="00A82ED5"/>
    <w:rsid w:val="00BA00A9"/>
    <w:rsid w:val="00CB5E48"/>
    <w:rsid w:val="00E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7DBC6"/>
  <w15:docId w15:val="{6028AAA5-9A1F-4592-BA2D-6A65C8B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9275B"/>
    <w:pPr>
      <w:ind w:left="720"/>
      <w:contextualSpacing/>
    </w:pPr>
  </w:style>
  <w:style w:type="paragraph" w:customStyle="1" w:styleId="Standard">
    <w:name w:val="Standard"/>
    <w:rsid w:val="00CB5E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Semlista"/>
    <w:rsid w:val="00CB5E48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2C6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888"/>
  </w:style>
  <w:style w:type="paragraph" w:styleId="Rodap">
    <w:name w:val="footer"/>
    <w:basedOn w:val="Normal"/>
    <w:link w:val="RodapChar"/>
    <w:uiPriority w:val="99"/>
    <w:unhideWhenUsed/>
    <w:rsid w:val="002C6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10</cp:revision>
  <dcterms:created xsi:type="dcterms:W3CDTF">2018-12-05T17:34:00Z</dcterms:created>
  <dcterms:modified xsi:type="dcterms:W3CDTF">2023-05-30T17:08:00Z</dcterms:modified>
</cp:coreProperties>
</file>