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4E82" w14:textId="77777777" w:rsidR="008678AF" w:rsidRPr="00966273" w:rsidRDefault="008678AF" w:rsidP="008678AF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66273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REQUERIMENTO </w:t>
      </w:r>
    </w:p>
    <w:p w14:paraId="6C14F27F" w14:textId="5DFC7DD7" w:rsidR="008678AF" w:rsidRPr="00966273" w:rsidRDefault="008678AF" w:rsidP="009662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273">
        <w:rPr>
          <w:rFonts w:ascii="Times New Roman" w:hAnsi="Times New Roman" w:cs="Times New Roman"/>
          <w:sz w:val="24"/>
          <w:szCs w:val="24"/>
        </w:rPr>
        <w:t>ILM</w:t>
      </w:r>
      <w:r w:rsidR="00CC2296">
        <w:rPr>
          <w:rFonts w:ascii="Times New Roman" w:hAnsi="Times New Roman" w:cs="Times New Roman"/>
          <w:sz w:val="24"/>
          <w:szCs w:val="24"/>
        </w:rPr>
        <w:t>A</w:t>
      </w:r>
      <w:r w:rsidRPr="00966273">
        <w:rPr>
          <w:rFonts w:ascii="Times New Roman" w:hAnsi="Times New Roman" w:cs="Times New Roman"/>
          <w:sz w:val="24"/>
          <w:szCs w:val="24"/>
        </w:rPr>
        <w:t>. SR</w:t>
      </w:r>
      <w:r w:rsidR="00CC2296">
        <w:rPr>
          <w:rFonts w:ascii="Times New Roman" w:hAnsi="Times New Roman" w:cs="Times New Roman"/>
          <w:sz w:val="24"/>
          <w:szCs w:val="24"/>
        </w:rPr>
        <w:t>A</w:t>
      </w:r>
      <w:r w:rsidRPr="00966273">
        <w:rPr>
          <w:rFonts w:ascii="Times New Roman" w:hAnsi="Times New Roman" w:cs="Times New Roman"/>
          <w:sz w:val="24"/>
          <w:szCs w:val="24"/>
        </w:rPr>
        <w:t>.</w:t>
      </w:r>
      <w:r w:rsidR="00966273">
        <w:rPr>
          <w:rFonts w:ascii="Times New Roman" w:hAnsi="Times New Roman" w:cs="Times New Roman"/>
          <w:sz w:val="24"/>
          <w:szCs w:val="24"/>
        </w:rPr>
        <w:t xml:space="preserve"> </w:t>
      </w:r>
      <w:r w:rsidRPr="00966273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F6736C" w:rsidRPr="00966273">
        <w:rPr>
          <w:rFonts w:ascii="Times New Roman" w:hAnsi="Times New Roman" w:cs="Times New Roman"/>
          <w:sz w:val="24"/>
          <w:szCs w:val="24"/>
        </w:rPr>
        <w:t>3</w:t>
      </w:r>
      <w:r w:rsidRPr="00966273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966273">
        <w:rPr>
          <w:rFonts w:ascii="Times New Roman" w:hAnsi="Times New Roman" w:cs="Times New Roman"/>
          <w:sz w:val="24"/>
          <w:szCs w:val="24"/>
        </w:rPr>
        <w:t>.</w:t>
      </w:r>
    </w:p>
    <w:p w14:paraId="08F5E306" w14:textId="77777777" w:rsidR="00966273" w:rsidRDefault="00966273" w:rsidP="00867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3CEFF9" w14:textId="77777777" w:rsidR="00966273" w:rsidRDefault="00966273" w:rsidP="009662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4FCEFF18" w14:textId="77777777" w:rsidR="00966273" w:rsidRDefault="00966273" w:rsidP="009662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531D1B2D" w14:textId="77777777" w:rsidR="00966273" w:rsidRDefault="00966273" w:rsidP="009662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1EA876ED" w14:textId="77777777" w:rsidR="00966273" w:rsidRDefault="00966273" w:rsidP="00966273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3FE712F4" w14:textId="77777777" w:rsidR="00966273" w:rsidRDefault="00966273" w:rsidP="009662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1ECEDE9A" w14:textId="77777777" w:rsidR="00966273" w:rsidRDefault="00966273" w:rsidP="009662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013E8A1F" w14:textId="77777777" w:rsidR="00966273" w:rsidRDefault="00966273" w:rsidP="009662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6569AC8F" w14:textId="77777777" w:rsidR="00966273" w:rsidRDefault="00966273" w:rsidP="008678A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72D9EC9" w14:textId="042444C1" w:rsidR="00206C72" w:rsidRPr="00966273" w:rsidRDefault="008678AF" w:rsidP="0096627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a Vossa Senhoria </w:t>
      </w:r>
      <w:r w:rsid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>se digne</w:t>
      </w:r>
      <w:r w:rsid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</w:t>
      </w: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96627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AVERBAR</w:t>
      </w: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_______________ __________________________________________, d</w:t>
      </w: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este </w:t>
      </w:r>
      <w:r w:rsidR="00F6736C"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>° Serviço de Registro de Imóveis de Curitiba</w:t>
      </w:r>
      <w:r w:rsidR="00206C72"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</w:t>
      </w: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4C313845" w14:textId="77777777" w:rsidR="00206C72" w:rsidRPr="00966273" w:rsidRDefault="00206C72" w:rsidP="008678AF">
      <w:pPr>
        <w:spacing w:before="240" w:line="240" w:lineRule="auto"/>
        <w:rPr>
          <w:rFonts w:ascii="Times New Roman" w:hAnsi="Times New Roman" w:cs="Times New Roman"/>
          <w:b/>
          <w:bCs/>
          <w:color w:val="212529"/>
          <w:shd w:val="clear" w:color="auto" w:fill="FFFFFF"/>
        </w:rPr>
      </w:pPr>
      <w:r w:rsidRPr="0096627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64E09" wp14:editId="2A7C6FC9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B16F3" id="Retângulo 2" o:spid="_x0000_s1026" style="position:absolute;margin-left:-.75pt;margin-top:.55pt;width:17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D0GwY&#10;3QAAAAYBAAAPAAAAAAAAAAAAAAAAANoEAABkcnMvZG93bnJldi54bWxQSwUGAAAAAAQABADzAAAA&#10;5AUAAAAA&#10;" fillcolor="white [3212]" strokecolor="black [3213]" strokeweight=".25pt"/>
            </w:pict>
          </mc:Fallback>
        </mc:AlternateContent>
      </w:r>
      <w:r w:rsidRPr="0096627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      </w:t>
      </w:r>
      <w:r w:rsidR="008678AF" w:rsidRPr="0096627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DESMEMBRAMENTO </w:t>
      </w:r>
    </w:p>
    <w:p w14:paraId="17489233" w14:textId="77777777" w:rsidR="00206C72" w:rsidRPr="00966273" w:rsidRDefault="00206C72" w:rsidP="008678AF">
      <w:pPr>
        <w:spacing w:before="24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6627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9348F" wp14:editId="61C210D0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40AB0" id="Retângulo 14" o:spid="_x0000_s1026" style="position:absolute;margin-left:-.75pt;margin-top:-.1pt;width:17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D0+Nh&#10;3QAAAAYBAAAPAAAAAAAAAAAAAAAAANoEAABkcnMvZG93bnJldi54bWxQSwUGAAAAAAQABADzAAAA&#10;5AUAAAAA&#10;" fillcolor="white [3212]" strokecolor="black [3213]" strokeweight=".25pt"/>
            </w:pict>
          </mc:Fallback>
        </mc:AlternateContent>
      </w:r>
      <w:r w:rsidRPr="0096627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      </w:t>
      </w:r>
      <w:r w:rsidR="008678AF" w:rsidRPr="0096627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REM</w:t>
      </w:r>
      <w:r w:rsidRPr="0096627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EM</w:t>
      </w:r>
      <w:r w:rsidR="008678AF" w:rsidRPr="0096627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BRAMENTO</w:t>
      </w:r>
      <w:r w:rsidR="008678AF" w:rsidRPr="00966273">
        <w:rPr>
          <w:rFonts w:ascii="Times New Roman" w:hAnsi="Times New Roman" w:cs="Times New Roman"/>
          <w:color w:val="212529"/>
          <w:shd w:val="clear" w:color="auto" w:fill="FFFFFF"/>
        </w:rPr>
        <w:t> </w:t>
      </w:r>
    </w:p>
    <w:p w14:paraId="561D6DEA" w14:textId="6CAAB92F" w:rsidR="008678AF" w:rsidRPr="00966273" w:rsidRDefault="008678AF" w:rsidP="008678AF">
      <w:pPr>
        <w:spacing w:before="24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66273">
        <w:rPr>
          <w:rFonts w:ascii="Times New Roman" w:hAnsi="Times New Roman" w:cs="Times New Roman"/>
          <w:color w:val="212529"/>
          <w:shd w:val="clear" w:color="auto" w:fill="FFFFFF"/>
        </w:rPr>
        <w:t>do imóvel situado na Rua/Avenida</w:t>
      </w:r>
      <w:r w:rsidR="00966273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966273">
        <w:rPr>
          <w:rFonts w:ascii="Times New Roman" w:hAnsi="Times New Roman" w:cs="Times New Roman"/>
          <w:color w:val="212529"/>
          <w:shd w:val="clear" w:color="auto" w:fill="FFFFFF"/>
        </w:rPr>
        <w:t>______________</w:t>
      </w:r>
      <w:r w:rsidR="00206C72" w:rsidRPr="00966273">
        <w:rPr>
          <w:rFonts w:ascii="Times New Roman" w:hAnsi="Times New Roman" w:cs="Times New Roman"/>
          <w:color w:val="212529"/>
          <w:shd w:val="clear" w:color="auto" w:fill="FFFFFF"/>
        </w:rPr>
        <w:t>____________________________________</w:t>
      </w:r>
      <w:r w:rsidR="00966273">
        <w:rPr>
          <w:rFonts w:ascii="Times New Roman" w:hAnsi="Times New Roman" w:cs="Times New Roman"/>
          <w:color w:val="212529"/>
          <w:shd w:val="clear" w:color="auto" w:fill="FFFFFF"/>
        </w:rPr>
        <w:t>________</w:t>
      </w:r>
      <w:r w:rsidR="00206C72" w:rsidRPr="00966273">
        <w:rPr>
          <w:rFonts w:ascii="Times New Roman" w:hAnsi="Times New Roman" w:cs="Times New Roman"/>
          <w:color w:val="212529"/>
          <w:shd w:val="clear" w:color="auto" w:fill="FFFFFF"/>
        </w:rPr>
        <w:t>___</w:t>
      </w:r>
      <w:r w:rsidRPr="00966273">
        <w:rPr>
          <w:rFonts w:ascii="Times New Roman" w:hAnsi="Times New Roman" w:cs="Times New Roman"/>
          <w:color w:val="212529"/>
          <w:shd w:val="clear" w:color="auto" w:fill="FFFFFF"/>
        </w:rPr>
        <w:t>_____</w:t>
      </w:r>
    </w:p>
    <w:p w14:paraId="420E9D79" w14:textId="6C8F2440" w:rsidR="008678AF" w:rsidRPr="00966273" w:rsidRDefault="008678AF" w:rsidP="008678AF">
      <w:pPr>
        <w:spacing w:before="24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66273">
        <w:rPr>
          <w:rFonts w:ascii="Times New Roman" w:hAnsi="Times New Roman" w:cs="Times New Roman"/>
          <w:color w:val="212529"/>
          <w:shd w:val="clear" w:color="auto" w:fill="FFFFFF"/>
        </w:rPr>
        <w:t>_____________________________________________________________________________________</w:t>
      </w:r>
      <w:r w:rsidR="00966273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14:paraId="3B2DC249" w14:textId="77777777" w:rsidR="00966273" w:rsidRDefault="00966273" w:rsidP="0096627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C44077" w14:textId="6C4C0376" w:rsidR="00966273" w:rsidRDefault="00966273" w:rsidP="0096627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0CE9DB38" w14:textId="77777777" w:rsidR="00966273" w:rsidRDefault="00966273" w:rsidP="0096627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028B997D" w14:textId="77777777" w:rsidR="00966273" w:rsidRDefault="00966273" w:rsidP="0096627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08BEEFB" w14:textId="77777777" w:rsidR="00966273" w:rsidRDefault="00966273" w:rsidP="00966273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535BF138" w14:textId="77777777" w:rsidR="00966273" w:rsidRDefault="00966273" w:rsidP="0096627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941E09E" w14:textId="77777777" w:rsidR="00966273" w:rsidRDefault="00966273" w:rsidP="0096627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F52B6C2" w14:textId="77777777" w:rsidR="00966273" w:rsidRDefault="00966273" w:rsidP="00966273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6A018F38" w14:textId="77777777" w:rsidR="008678AF" w:rsidRPr="00966273" w:rsidRDefault="008678AF" w:rsidP="008678A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8E03AED" w14:textId="77777777" w:rsidR="008678AF" w:rsidRPr="00966273" w:rsidRDefault="008678AF" w:rsidP="008678A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2D416FF0" w14:textId="77777777" w:rsidR="008678AF" w:rsidRPr="00966273" w:rsidRDefault="008678AF" w:rsidP="008678A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2701BDC" w14:textId="77777777" w:rsidR="008678AF" w:rsidRPr="00966273" w:rsidRDefault="008678AF" w:rsidP="008678A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1E9A04F" w14:textId="77777777" w:rsidR="008678AF" w:rsidRPr="00966273" w:rsidRDefault="008678AF" w:rsidP="008678A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966273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5AB7EB49" w14:textId="243E0953" w:rsidR="00AC0B12" w:rsidRPr="00966273" w:rsidRDefault="008678AF" w:rsidP="008678A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6273">
        <w:rPr>
          <w:rFonts w:ascii="Times New Roman" w:hAnsi="Times New Roman" w:cs="Times New Roman"/>
          <w:noProof/>
          <w:sz w:val="24"/>
          <w:szCs w:val="24"/>
          <w:lang w:eastAsia="pt-BR"/>
        </w:rPr>
        <w:t>Reconhecer a firma do(a) requerente</w:t>
      </w:r>
      <w:r w:rsidR="00CC2296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sectPr w:rsidR="00AC0B12" w:rsidRPr="00966273" w:rsidSect="00966273">
      <w:headerReference w:type="default" r:id="rId7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3144" w14:textId="77777777" w:rsidR="00966273" w:rsidRDefault="00966273" w:rsidP="00966273">
      <w:pPr>
        <w:spacing w:after="0" w:line="240" w:lineRule="auto"/>
      </w:pPr>
      <w:r>
        <w:separator/>
      </w:r>
    </w:p>
  </w:endnote>
  <w:endnote w:type="continuationSeparator" w:id="0">
    <w:p w14:paraId="7E43EDC6" w14:textId="77777777" w:rsidR="00966273" w:rsidRDefault="00966273" w:rsidP="0096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D90E" w14:textId="77777777" w:rsidR="00966273" w:rsidRDefault="00966273" w:rsidP="00966273">
      <w:pPr>
        <w:spacing w:after="0" w:line="240" w:lineRule="auto"/>
      </w:pPr>
      <w:r>
        <w:separator/>
      </w:r>
    </w:p>
  </w:footnote>
  <w:footnote w:type="continuationSeparator" w:id="0">
    <w:p w14:paraId="76E2A6BF" w14:textId="77777777" w:rsidR="00966273" w:rsidRDefault="00966273" w:rsidP="0096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0703" w14:textId="0A928FF6" w:rsidR="00966273" w:rsidRDefault="00966273">
    <w:pPr>
      <w:pStyle w:val="Cabealho"/>
    </w:pPr>
    <w:r>
      <w:rPr>
        <w:noProof/>
      </w:rPr>
      <w:drawing>
        <wp:inline distT="0" distB="0" distL="0" distR="0" wp14:anchorId="33A9942E" wp14:editId="517B89CA">
          <wp:extent cx="6645910" cy="1016000"/>
          <wp:effectExtent l="0" t="0" r="2540" b="0"/>
          <wp:docPr id="1282093183" name="Imagem 128209318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474527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81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8AF"/>
    <w:rsid w:val="00206C72"/>
    <w:rsid w:val="00400864"/>
    <w:rsid w:val="00647A50"/>
    <w:rsid w:val="008678AF"/>
    <w:rsid w:val="00966273"/>
    <w:rsid w:val="00CC2296"/>
    <w:rsid w:val="00D422D5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F2891"/>
  <w15:docId w15:val="{C2FB0AB7-4408-4EF5-9335-19CC343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8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6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273"/>
  </w:style>
  <w:style w:type="paragraph" w:styleId="Rodap">
    <w:name w:val="footer"/>
    <w:basedOn w:val="Normal"/>
    <w:link w:val="RodapChar"/>
    <w:uiPriority w:val="99"/>
    <w:unhideWhenUsed/>
    <w:rsid w:val="00966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273"/>
  </w:style>
  <w:style w:type="paragraph" w:customStyle="1" w:styleId="Standard">
    <w:name w:val="Standard"/>
    <w:rsid w:val="009662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dcterms:created xsi:type="dcterms:W3CDTF">2018-12-05T17:28:00Z</dcterms:created>
  <dcterms:modified xsi:type="dcterms:W3CDTF">2023-05-30T17:08:00Z</dcterms:modified>
</cp:coreProperties>
</file>