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8733" w14:textId="77777777" w:rsidR="004747B7" w:rsidRDefault="004747B7" w:rsidP="004747B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b/>
          <w:caps/>
          <w:sz w:val="32"/>
          <w:szCs w:val="32"/>
        </w:rPr>
        <w:t>REQUERIMENTO DE AVERBAÇÃO</w:t>
      </w:r>
    </w:p>
    <w:p w14:paraId="3BA77835" w14:textId="77777777" w:rsidR="004747B7" w:rsidRDefault="004747B7" w:rsidP="004747B7">
      <w:pPr>
        <w:pStyle w:val="Standard"/>
        <w:spacing w:line="240" w:lineRule="auto"/>
        <w:jc w:val="both"/>
        <w:rPr>
          <w:rFonts w:ascii="Times New Roman" w:hAnsi="Times New Roman" w:cs="Times New Roman"/>
          <w:b/>
          <w:caps/>
          <w:sz w:val="16"/>
          <w:szCs w:val="16"/>
        </w:rPr>
      </w:pPr>
    </w:p>
    <w:p w14:paraId="22BB6A70" w14:textId="2DB60ACE" w:rsidR="004747B7" w:rsidRDefault="004747B7" w:rsidP="004747B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ILM</w:t>
      </w:r>
      <w:r w:rsidR="002327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SR</w:t>
      </w:r>
      <w:r w:rsidR="0023276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OFICIAL DO 3° SERVIÇO DE REGISTRO DE IMÓVEIS DE CURITIBA/PR.</w:t>
      </w:r>
    </w:p>
    <w:p w14:paraId="0AEF14B8" w14:textId="77777777" w:rsidR="004747B7" w:rsidRDefault="004747B7" w:rsidP="004747B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A9C01" w14:textId="49BA175B" w:rsidR="004747B7" w:rsidRDefault="004747B7" w:rsidP="004747B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 da empresa: _________________________________________________________.</w:t>
      </w:r>
    </w:p>
    <w:p w14:paraId="793F9EF0" w14:textId="77777777" w:rsidR="004747B7" w:rsidRDefault="004747B7" w:rsidP="004747B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CNPJ: ____________________________.</w:t>
      </w:r>
    </w:p>
    <w:p w14:paraId="18C14F75" w14:textId="77777777" w:rsidR="004747B7" w:rsidRDefault="004747B7" w:rsidP="004747B7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Representante/Procurador:</w:t>
      </w:r>
    </w:p>
    <w:p w14:paraId="4B11EF21" w14:textId="0D647188" w:rsidR="004747B7" w:rsidRDefault="004747B7" w:rsidP="004747B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__________________________________________________________.</w:t>
      </w:r>
    </w:p>
    <w:p w14:paraId="0A0FA49A" w14:textId="77777777" w:rsidR="004747B7" w:rsidRDefault="004747B7" w:rsidP="004747B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RG: ____________________________ CPF: _____________________________.</w:t>
      </w:r>
    </w:p>
    <w:p w14:paraId="152A52BB" w14:textId="4015333F" w:rsidR="004747B7" w:rsidRDefault="004747B7" w:rsidP="004747B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Nacionalidade: __________________ Estado Civil: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____________ Profissão: _______________.</w:t>
      </w:r>
    </w:p>
    <w:p w14:paraId="13B49EE9" w14:textId="5DCF8DB1" w:rsidR="004747B7" w:rsidRDefault="004747B7" w:rsidP="004747B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/Rua: ______________________________________________.                                                                                                 </w:t>
      </w:r>
    </w:p>
    <w:p w14:paraId="1341155B" w14:textId="36FAE9F5" w:rsidR="004747B7" w:rsidRDefault="004747B7" w:rsidP="004747B7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n. __________ Complemento: ____________ Bairro: ___________ Cidade/UF:____________.                                    </w:t>
      </w:r>
    </w:p>
    <w:p w14:paraId="42DD0D30" w14:textId="41178304" w:rsidR="004747B7" w:rsidRDefault="004747B7" w:rsidP="004747B7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) ________________ Email: ____________________________________.  </w:t>
      </w:r>
    </w:p>
    <w:p w14:paraId="354FCF11" w14:textId="4D7D1D8A" w:rsidR="004747B7" w:rsidRDefault="004747B7" w:rsidP="004747B7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Vem requerer a Vossa Senhoria que se digne </w:t>
      </w:r>
      <w:r>
        <w:rPr>
          <w:rFonts w:ascii="Times New Roman" w:hAnsi="Times New Roman" w:cs="Times New Roman"/>
          <w:b/>
          <w:sz w:val="24"/>
          <w:szCs w:val="24"/>
          <w:lang w:eastAsia="pt-BR"/>
        </w:rPr>
        <w:t>AVERBAR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na(s) matrícula(s) número(s): ___________________________________________________, deste 3° Serviço de Registro de Imóveis de Curitiba, a: 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1C796D7" w14:textId="77777777" w:rsidR="004747B7" w:rsidRDefault="004747B7" w:rsidP="004747B7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70F2A3DF" w14:textId="77777777" w:rsidR="004747B7" w:rsidRDefault="004747B7" w:rsidP="004747B7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2785A630" w14:textId="77777777" w:rsidR="004747B7" w:rsidRDefault="004747B7" w:rsidP="004747B7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D4542CC" w14:textId="77777777" w:rsidR="004747B7" w:rsidRDefault="004747B7" w:rsidP="004747B7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Curitiba/PR, ______de 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_________.</w:t>
      </w:r>
    </w:p>
    <w:p w14:paraId="75207142" w14:textId="77777777" w:rsidR="004747B7" w:rsidRDefault="004747B7" w:rsidP="004747B7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78A5F96B" w14:textId="77777777" w:rsidR="004747B7" w:rsidRDefault="004747B7" w:rsidP="004747B7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25E753C" w14:textId="77777777" w:rsidR="004747B7" w:rsidRDefault="004747B7" w:rsidP="004747B7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Assinatura do(a) requerente</w:t>
      </w:r>
    </w:p>
    <w:p w14:paraId="4CC43FE9" w14:textId="77777777" w:rsidR="004747B7" w:rsidRDefault="004747B7" w:rsidP="004747B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Representante da empresa</w:t>
      </w:r>
    </w:p>
    <w:p w14:paraId="4A1CCDFB" w14:textId="39E30A9A" w:rsidR="004747B7" w:rsidRPr="00232764" w:rsidRDefault="00232764" w:rsidP="00232764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2764">
        <w:rPr>
          <w:rFonts w:ascii="Times New Roman" w:hAnsi="Times New Roman" w:cs="Times New Roman"/>
          <w:sz w:val="24"/>
          <w:szCs w:val="24"/>
          <w:u w:val="single"/>
        </w:rPr>
        <w:lastRenderedPageBreak/>
        <w:t>Observações:</w:t>
      </w:r>
    </w:p>
    <w:p w14:paraId="4E16FF28" w14:textId="77777777" w:rsidR="004747B7" w:rsidRDefault="004747B7" w:rsidP="004747B7">
      <w:pPr>
        <w:pStyle w:val="PargrafodaLista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requerimento deve conter o reconhecimento de firma do requerente (art. 246, §1º da Lei 6.015/73).</w:t>
      </w:r>
    </w:p>
    <w:p w14:paraId="63478DBA" w14:textId="77777777" w:rsidR="004747B7" w:rsidRDefault="004747B7" w:rsidP="004747B7">
      <w:pPr>
        <w:pStyle w:val="PargrafodaLista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Anexar original ou cópia autenticada da certidão atualizada da procuração.</w:t>
      </w:r>
    </w:p>
    <w:p w14:paraId="4B14FD80" w14:textId="77777777" w:rsidR="004747B7" w:rsidRDefault="004747B7" w:rsidP="004747B7">
      <w:pPr>
        <w:pStyle w:val="PargrafodaLista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Anexar contrato social, demais alterações e certidão simplificada atualizada.</w:t>
      </w:r>
    </w:p>
    <w:p w14:paraId="7F4DE4AC" w14:textId="77777777" w:rsidR="004747B7" w:rsidRDefault="004747B7" w:rsidP="004747B7">
      <w:pPr>
        <w:pStyle w:val="PargrafodaLista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Anexar documentos que instruam o pedido. </w:t>
      </w:r>
    </w:p>
    <w:p w14:paraId="6A4A9E22" w14:textId="77777777" w:rsidR="004747B7" w:rsidRDefault="004747B7" w:rsidP="004747B7">
      <w:pPr>
        <w:pStyle w:val="PargrafodaLista"/>
        <w:numPr>
          <w:ilvl w:val="0"/>
          <w:numId w:val="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Poderá ser necessária a complementação de documentos.</w:t>
      </w:r>
    </w:p>
    <w:p w14:paraId="4B05FB7F" w14:textId="77777777" w:rsidR="004747B7" w:rsidRDefault="004747B7" w:rsidP="004747B7">
      <w:pPr>
        <w:pStyle w:val="Standard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eastAsia="pt-BR"/>
        </w:rPr>
      </w:pPr>
    </w:p>
    <w:p w14:paraId="26C1075F" w14:textId="1C8CEA8E" w:rsidR="00D40B69" w:rsidRPr="004747B7" w:rsidRDefault="00D40B69" w:rsidP="004747B7">
      <w:pPr>
        <w:jc w:val="both"/>
      </w:pPr>
    </w:p>
    <w:sectPr w:rsidR="00D40B69" w:rsidRPr="004747B7" w:rsidSect="004747B7">
      <w:headerReference w:type="default" r:id="rId7"/>
      <w:pgSz w:w="11906" w:h="16838" w:code="9"/>
      <w:pgMar w:top="1418" w:right="849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2805" w14:textId="77777777" w:rsidR="004747B7" w:rsidRDefault="004747B7" w:rsidP="004747B7">
      <w:pPr>
        <w:spacing w:after="0" w:line="240" w:lineRule="auto"/>
      </w:pPr>
      <w:r>
        <w:separator/>
      </w:r>
    </w:p>
  </w:endnote>
  <w:endnote w:type="continuationSeparator" w:id="0">
    <w:p w14:paraId="14F3D957" w14:textId="77777777" w:rsidR="004747B7" w:rsidRDefault="004747B7" w:rsidP="004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9F7CC" w14:textId="77777777" w:rsidR="004747B7" w:rsidRDefault="004747B7" w:rsidP="004747B7">
      <w:pPr>
        <w:spacing w:after="0" w:line="240" w:lineRule="auto"/>
      </w:pPr>
      <w:r>
        <w:separator/>
      </w:r>
    </w:p>
  </w:footnote>
  <w:footnote w:type="continuationSeparator" w:id="0">
    <w:p w14:paraId="34C765A1" w14:textId="77777777" w:rsidR="004747B7" w:rsidRDefault="004747B7" w:rsidP="00474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9A82F" w14:textId="09276C8E" w:rsidR="004747B7" w:rsidRDefault="004747B7">
    <w:pPr>
      <w:pStyle w:val="Cabealho"/>
    </w:pPr>
    <w:r>
      <w:rPr>
        <w:noProof/>
      </w:rPr>
      <w:drawing>
        <wp:inline distT="0" distB="0" distL="0" distR="0" wp14:anchorId="487C3124" wp14:editId="70AD9C2C">
          <wp:extent cx="5941060" cy="908050"/>
          <wp:effectExtent l="0" t="0" r="2540" b="6350"/>
          <wp:docPr id="2109593388" name="Imagem 2109593388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0675912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1060" cy="908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B263A"/>
    <w:multiLevelType w:val="hybridMultilevel"/>
    <w:tmpl w:val="6D6423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627584522">
    <w:abstractNumId w:val="0"/>
  </w:num>
  <w:num w:numId="2" w16cid:durableId="261307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FC"/>
    <w:rsid w:val="00232764"/>
    <w:rsid w:val="003252FC"/>
    <w:rsid w:val="004747B7"/>
    <w:rsid w:val="006D7029"/>
    <w:rsid w:val="00D4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DB2ECE"/>
  <w15:chartTrackingRefBased/>
  <w15:docId w15:val="{32CCB0D4-CE23-45C1-A272-D33B6384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252FC"/>
    <w:pPr>
      <w:ind w:left="720"/>
      <w:contextualSpacing/>
    </w:pPr>
  </w:style>
  <w:style w:type="paragraph" w:customStyle="1" w:styleId="Standard">
    <w:name w:val="Standard"/>
    <w:rsid w:val="004747B7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</w:rPr>
  </w:style>
  <w:style w:type="paragraph" w:styleId="Cabealho">
    <w:name w:val="header"/>
    <w:basedOn w:val="Normal"/>
    <w:link w:val="CabealhoChar"/>
    <w:uiPriority w:val="99"/>
    <w:unhideWhenUsed/>
    <w:rsid w:val="0047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47B7"/>
  </w:style>
  <w:style w:type="paragraph" w:styleId="Rodap">
    <w:name w:val="footer"/>
    <w:basedOn w:val="Normal"/>
    <w:link w:val="RodapChar"/>
    <w:uiPriority w:val="99"/>
    <w:unhideWhenUsed/>
    <w:rsid w:val="004747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6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Thaís Helena Oliveira Carvajal Mendes</dc:creator>
  <cp:keywords/>
  <dc:description/>
  <cp:lastModifiedBy>Thaís Helena Oliveira Carvajal Mendes</cp:lastModifiedBy>
  <cp:revision>3</cp:revision>
  <dcterms:created xsi:type="dcterms:W3CDTF">2020-06-30T12:21:00Z</dcterms:created>
  <dcterms:modified xsi:type="dcterms:W3CDTF">2023-05-30T19:41:00Z</dcterms:modified>
</cp:coreProperties>
</file>