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091F9" w14:textId="77777777" w:rsidR="00986D4A" w:rsidRDefault="00986D4A" w:rsidP="00986D4A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b/>
          <w:caps/>
          <w:sz w:val="32"/>
          <w:szCs w:val="32"/>
        </w:rPr>
        <w:t>averbação de alteração dOS dados do imóvel</w:t>
      </w:r>
    </w:p>
    <w:p w14:paraId="055D01C9" w14:textId="2A717498" w:rsidR="00986D4A" w:rsidRDefault="00986D4A" w:rsidP="00986D4A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ILM</w:t>
      </w:r>
      <w:r w:rsidR="00E628B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SR</w:t>
      </w:r>
      <w:r w:rsidR="00E628B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OFICIAL DO 3° SERVIÇO DE REGISTRO DE IMÓVEIS DE CURITIBA/PR</w:t>
      </w:r>
    </w:p>
    <w:p w14:paraId="5C1A271A" w14:textId="77777777" w:rsidR="00986D4A" w:rsidRDefault="00986D4A" w:rsidP="00986D4A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5AFB4A" w14:textId="77777777" w:rsidR="00986D4A" w:rsidRDefault="00986D4A" w:rsidP="00986D4A">
      <w:pPr>
        <w:pStyle w:val="Standard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Nome Completo: ________________________________________________________________________.</w:t>
      </w:r>
    </w:p>
    <w:p w14:paraId="276746D6" w14:textId="77777777" w:rsidR="00986D4A" w:rsidRDefault="00986D4A" w:rsidP="00986D4A">
      <w:pPr>
        <w:pStyle w:val="Standard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RG: ________________________ CPF: __________________________.</w:t>
      </w:r>
    </w:p>
    <w:p w14:paraId="40154A72" w14:textId="77777777" w:rsidR="00986D4A" w:rsidRDefault="00986D4A" w:rsidP="00986D4A">
      <w:pPr>
        <w:pStyle w:val="Standard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Filiação: _______________________________________________________________________________.</w:t>
      </w:r>
    </w:p>
    <w:p w14:paraId="0BD5D4EE" w14:textId="77777777" w:rsidR="00986D4A" w:rsidRDefault="00986D4A" w:rsidP="00986D4A">
      <w:pPr>
        <w:pStyle w:val="Standard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Nacionalidade: _________________ Estado Civil: ____________________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Profissão: ________________.</w:t>
      </w:r>
    </w:p>
    <w:p w14:paraId="255655F3" w14:textId="7C5114EC" w:rsidR="00986D4A" w:rsidRDefault="00986D4A" w:rsidP="00986D4A">
      <w:pPr>
        <w:pStyle w:val="Standard"/>
        <w:spacing w:line="240" w:lineRule="auto"/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Residente e domiciliado(a) na </w:t>
      </w: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/Rua: _______________________________________________________.                                                                                                 </w:t>
      </w:r>
    </w:p>
    <w:p w14:paraId="7C2C1A8C" w14:textId="77777777" w:rsidR="00986D4A" w:rsidRDefault="00986D4A" w:rsidP="00986D4A">
      <w:pPr>
        <w:pStyle w:val="Standard"/>
        <w:spacing w:line="240" w:lineRule="auto"/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N. ____________ Complemento: ______________ Bairro: _______________ Cidade/UF: _____________.                                    </w:t>
      </w:r>
    </w:p>
    <w:p w14:paraId="430373CE" w14:textId="68F0E369" w:rsidR="00986D4A" w:rsidRDefault="00986D4A" w:rsidP="00986D4A">
      <w:pPr>
        <w:pStyle w:val="Standard"/>
        <w:spacing w:line="360" w:lineRule="auto"/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Telefone: </w:t>
      </w:r>
      <w:proofErr w:type="gramStart"/>
      <w:r>
        <w:rPr>
          <w:rFonts w:ascii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)_______________ Email: _____________________________________________________.  </w:t>
      </w:r>
    </w:p>
    <w:p w14:paraId="767E84EB" w14:textId="77777777" w:rsidR="00986D4A" w:rsidRDefault="00986D4A" w:rsidP="00986D4A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Vem requerer a Vossa Senhoria que seja procedido a 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AVERBAÇÃO DE ALTERAÇÃO DOS DADOS DO IMÓVEL,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das(s) matrícula(s) número(s): _____________________________________________________ </w:t>
      </w:r>
    </w:p>
    <w:p w14:paraId="6EBE1877" w14:textId="77777777" w:rsidR="00986D4A" w:rsidRDefault="00986D4A" w:rsidP="00986D4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deste 3° Serviço de Registro de Imóveis de Curitiba, para constar: _____________________________________________________________________________________________________________________________________________________________________________.</w:t>
      </w:r>
    </w:p>
    <w:p w14:paraId="0DBD790E" w14:textId="77777777" w:rsidR="00986D4A" w:rsidRDefault="00986D4A" w:rsidP="00986D4A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4"/>
          <w:szCs w:val="24"/>
          <w:lang w:eastAsia="pt-BR"/>
        </w:rPr>
        <w:t>Como prova do requerido, junta-se os documentos em anexo.</w:t>
      </w:r>
    </w:p>
    <w:p w14:paraId="38D9D040" w14:textId="77777777" w:rsidR="00986D4A" w:rsidRDefault="00986D4A" w:rsidP="00986D4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Requer, ainda, que esta Oficial proceda a todos os atos e averbações necessárias, para a perfeita regularização do título.</w:t>
      </w:r>
    </w:p>
    <w:p w14:paraId="1716E9A4" w14:textId="77777777" w:rsidR="00986D4A" w:rsidRDefault="00986D4A" w:rsidP="00986D4A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Termos em que,</w:t>
      </w:r>
    </w:p>
    <w:p w14:paraId="650DE981" w14:textId="77777777" w:rsidR="00986D4A" w:rsidRDefault="00986D4A" w:rsidP="00986D4A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Pede Deferimento.</w:t>
      </w:r>
    </w:p>
    <w:p w14:paraId="61C3EB27" w14:textId="77777777" w:rsidR="00986D4A" w:rsidRDefault="00986D4A" w:rsidP="00986D4A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34212996" w14:textId="77777777" w:rsidR="00986D4A" w:rsidRDefault="00986D4A" w:rsidP="00986D4A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Curitiba/PR, ________ de ____________________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_____________.</w:t>
      </w:r>
    </w:p>
    <w:p w14:paraId="774520FA" w14:textId="77777777" w:rsidR="00986D4A" w:rsidRDefault="00986D4A" w:rsidP="00986D4A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320F0D95" w14:textId="77777777" w:rsidR="00986D4A" w:rsidRDefault="00986D4A" w:rsidP="00986D4A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0688E33A" w14:textId="77777777" w:rsidR="00986D4A" w:rsidRDefault="00986D4A" w:rsidP="00986D4A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(Assinatura do(a) requerente)</w:t>
      </w:r>
    </w:p>
    <w:p w14:paraId="4C81D03B" w14:textId="77777777" w:rsidR="00986D4A" w:rsidRDefault="00986D4A" w:rsidP="00986D4A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2B1E4F10" w14:textId="77777777" w:rsidR="00986D4A" w:rsidRDefault="00986D4A" w:rsidP="00986D4A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44CBD44E" w14:textId="77777777" w:rsidR="00986D4A" w:rsidRDefault="00986D4A" w:rsidP="00986D4A">
      <w:pPr>
        <w:pStyle w:val="Standard"/>
        <w:spacing w:line="240" w:lineRule="auto"/>
      </w:pPr>
      <w:r>
        <w:rPr>
          <w:rFonts w:ascii="Times New Roman" w:hAnsi="Times New Roman" w:cs="Times New Roman"/>
          <w:sz w:val="24"/>
          <w:szCs w:val="24"/>
          <w:u w:val="single"/>
          <w:lang w:eastAsia="pt-BR"/>
        </w:rPr>
        <w:t>Observações:</w:t>
      </w:r>
    </w:p>
    <w:p w14:paraId="4E946C4C" w14:textId="77777777" w:rsidR="00AD108E" w:rsidRPr="00AD108E" w:rsidRDefault="00986D4A" w:rsidP="00E628B4">
      <w:pPr>
        <w:pStyle w:val="PargrafodaLista"/>
        <w:numPr>
          <w:ilvl w:val="0"/>
          <w:numId w:val="5"/>
        </w:numPr>
        <w:suppressAutoHyphens/>
        <w:autoSpaceDN w:val="0"/>
        <w:spacing w:line="240" w:lineRule="auto"/>
        <w:contextualSpacing w:val="0"/>
        <w:textAlignment w:val="baseline"/>
      </w:pPr>
      <w:r w:rsidRPr="00AD108E">
        <w:rPr>
          <w:rFonts w:ascii="Times New Roman" w:hAnsi="Times New Roman" w:cs="Times New Roman"/>
          <w:sz w:val="24"/>
          <w:szCs w:val="24"/>
          <w:lang w:eastAsia="pt-BR"/>
        </w:rPr>
        <w:t>Reconhecer a firma do(a) requerente</w:t>
      </w:r>
      <w:r w:rsidR="00E628B4" w:rsidRPr="00AD108E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14:paraId="7B598B2A" w14:textId="7230A0C4" w:rsidR="00E628B4" w:rsidRPr="00AD108E" w:rsidRDefault="00986D4A" w:rsidP="00E628B4">
      <w:pPr>
        <w:pStyle w:val="PargrafodaLista"/>
        <w:numPr>
          <w:ilvl w:val="0"/>
          <w:numId w:val="5"/>
        </w:numPr>
        <w:suppressAutoHyphens/>
        <w:autoSpaceDN w:val="0"/>
        <w:spacing w:line="240" w:lineRule="auto"/>
        <w:contextualSpacing w:val="0"/>
        <w:textAlignment w:val="baseline"/>
      </w:pPr>
      <w:r w:rsidRPr="00AD108E">
        <w:rPr>
          <w:rFonts w:ascii="Times New Roman" w:hAnsi="Times New Roman" w:cs="Times New Roman"/>
          <w:sz w:val="24"/>
          <w:szCs w:val="24"/>
          <w:lang w:eastAsia="pt-BR"/>
        </w:rPr>
        <w:t>Apresentar os documentos que comprovam o alegado</w:t>
      </w:r>
      <w:r w:rsidR="00E628B4" w:rsidRPr="00AD108E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14:paraId="05D6D260" w14:textId="06374BA9" w:rsidR="00E628B4" w:rsidRPr="00AD108E" w:rsidRDefault="00E628B4" w:rsidP="00AD108E">
      <w:pPr>
        <w:suppressAutoHyphens/>
        <w:autoSpaceDN w:val="0"/>
        <w:spacing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1B7C9EF9" w14:textId="28E8C775" w:rsidR="0013753C" w:rsidRPr="00986D4A" w:rsidRDefault="0013753C" w:rsidP="00AD108E">
      <w:pPr>
        <w:pStyle w:val="PargrafodaLista"/>
        <w:suppressAutoHyphens/>
        <w:autoSpaceDN w:val="0"/>
        <w:spacing w:line="240" w:lineRule="auto"/>
        <w:contextualSpacing w:val="0"/>
        <w:textAlignment w:val="baseline"/>
        <w:rPr>
          <w:noProof/>
          <w:sz w:val="24"/>
          <w:szCs w:val="24"/>
          <w:u w:val="single"/>
          <w:lang w:eastAsia="pt-BR"/>
        </w:rPr>
      </w:pPr>
    </w:p>
    <w:sectPr w:rsidR="0013753C" w:rsidRPr="00986D4A" w:rsidSect="00986D4A">
      <w:headerReference w:type="default" r:id="rId7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01792" w14:textId="77777777" w:rsidR="00986D4A" w:rsidRDefault="00986D4A" w:rsidP="00986D4A">
      <w:pPr>
        <w:spacing w:after="0" w:line="240" w:lineRule="auto"/>
      </w:pPr>
      <w:r>
        <w:separator/>
      </w:r>
    </w:p>
  </w:endnote>
  <w:endnote w:type="continuationSeparator" w:id="0">
    <w:p w14:paraId="57331527" w14:textId="77777777" w:rsidR="00986D4A" w:rsidRDefault="00986D4A" w:rsidP="0098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2027E" w14:textId="77777777" w:rsidR="00986D4A" w:rsidRDefault="00986D4A" w:rsidP="00986D4A">
      <w:pPr>
        <w:spacing w:after="0" w:line="240" w:lineRule="auto"/>
      </w:pPr>
      <w:r>
        <w:separator/>
      </w:r>
    </w:p>
  </w:footnote>
  <w:footnote w:type="continuationSeparator" w:id="0">
    <w:p w14:paraId="72BC05A3" w14:textId="77777777" w:rsidR="00986D4A" w:rsidRDefault="00986D4A" w:rsidP="00986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DF48" w14:textId="2BE8E463" w:rsidR="00986D4A" w:rsidRDefault="00986D4A">
    <w:pPr>
      <w:pStyle w:val="Cabealho"/>
    </w:pPr>
    <w:r>
      <w:rPr>
        <w:noProof/>
      </w:rPr>
      <w:drawing>
        <wp:inline distT="0" distB="0" distL="0" distR="0" wp14:anchorId="208E6A1B" wp14:editId="2238ED3F">
          <wp:extent cx="6645910" cy="1016000"/>
          <wp:effectExtent l="0" t="0" r="2540" b="0"/>
          <wp:docPr id="2047347145" name="Imagem 2047347145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1184492" name="Imagem 1" descr="Uma imagem contendo Logotip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2471"/>
    <w:multiLevelType w:val="hybridMultilevel"/>
    <w:tmpl w:val="1FA0AF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17324"/>
    <w:multiLevelType w:val="hybridMultilevel"/>
    <w:tmpl w:val="70F2866A"/>
    <w:lvl w:ilvl="0" w:tplc="05B2D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DF12E5"/>
    <w:multiLevelType w:val="multilevel"/>
    <w:tmpl w:val="2174D544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6FA309D6"/>
    <w:multiLevelType w:val="hybridMultilevel"/>
    <w:tmpl w:val="7B001A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66483">
    <w:abstractNumId w:val="4"/>
  </w:num>
  <w:num w:numId="2" w16cid:durableId="1513959598">
    <w:abstractNumId w:val="0"/>
  </w:num>
  <w:num w:numId="3" w16cid:durableId="1989750822">
    <w:abstractNumId w:val="1"/>
  </w:num>
  <w:num w:numId="4" w16cid:durableId="983004648">
    <w:abstractNumId w:val="3"/>
  </w:num>
  <w:num w:numId="5" w16cid:durableId="758480222">
    <w:abstractNumId w:val="2"/>
  </w:num>
  <w:num w:numId="6" w16cid:durableId="100204550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5BE"/>
    <w:rsid w:val="000A55BE"/>
    <w:rsid w:val="0013753C"/>
    <w:rsid w:val="002A3C52"/>
    <w:rsid w:val="00400864"/>
    <w:rsid w:val="00431A25"/>
    <w:rsid w:val="0049358C"/>
    <w:rsid w:val="00647A50"/>
    <w:rsid w:val="007D7FF6"/>
    <w:rsid w:val="00986D4A"/>
    <w:rsid w:val="00AD108E"/>
    <w:rsid w:val="00AE3BBB"/>
    <w:rsid w:val="00E628B4"/>
    <w:rsid w:val="00E75EA1"/>
    <w:rsid w:val="00F2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F9E709"/>
  <w15:docId w15:val="{265736E9-B324-487A-8DAF-7B867515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5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0A55BE"/>
    <w:pPr>
      <w:ind w:left="720"/>
      <w:contextualSpacing/>
    </w:pPr>
  </w:style>
  <w:style w:type="paragraph" w:customStyle="1" w:styleId="Standard">
    <w:name w:val="Standard"/>
    <w:rsid w:val="00986D4A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4">
    <w:name w:val="WWNum4"/>
    <w:basedOn w:val="Semlista"/>
    <w:rsid w:val="00986D4A"/>
    <w:pPr>
      <w:numPr>
        <w:numId w:val="5"/>
      </w:numPr>
    </w:pPr>
  </w:style>
  <w:style w:type="paragraph" w:styleId="Cabealho">
    <w:name w:val="header"/>
    <w:basedOn w:val="Normal"/>
    <w:link w:val="CabealhoChar"/>
    <w:uiPriority w:val="99"/>
    <w:unhideWhenUsed/>
    <w:rsid w:val="00986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D4A"/>
  </w:style>
  <w:style w:type="paragraph" w:styleId="Rodap">
    <w:name w:val="footer"/>
    <w:basedOn w:val="Normal"/>
    <w:link w:val="RodapChar"/>
    <w:uiPriority w:val="99"/>
    <w:unhideWhenUsed/>
    <w:rsid w:val="00986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D4A"/>
  </w:style>
  <w:style w:type="paragraph" w:styleId="Reviso">
    <w:name w:val="Revision"/>
    <w:hidden/>
    <w:uiPriority w:val="99"/>
    <w:semiHidden/>
    <w:rsid w:val="00E628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Thaís Helena Oliveira Carvajal Mendes</cp:lastModifiedBy>
  <cp:revision>7</cp:revision>
  <dcterms:created xsi:type="dcterms:W3CDTF">2018-12-05T16:59:00Z</dcterms:created>
  <dcterms:modified xsi:type="dcterms:W3CDTF">2023-05-30T14:42:00Z</dcterms:modified>
</cp:coreProperties>
</file>