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F9C2" w14:textId="77777777" w:rsidR="008B5E89" w:rsidRDefault="008B5E89" w:rsidP="008B5E89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caps/>
          <w:sz w:val="32"/>
          <w:szCs w:val="32"/>
        </w:rPr>
        <w:t>Alteração da razão social</w:t>
      </w:r>
    </w:p>
    <w:p w14:paraId="1FC97254" w14:textId="7A4026EF" w:rsidR="008B5E89" w:rsidRDefault="008B5E89" w:rsidP="008B5E89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</w:t>
      </w:r>
      <w:r w:rsidR="007423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SR</w:t>
      </w:r>
      <w:r w:rsidR="007423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OFICIAL DO 3° SERVIÇO DE REGISTRO DE IMÓVEIS DE CURITIBA/PR.</w:t>
      </w:r>
    </w:p>
    <w:p w14:paraId="0E33B4BE" w14:textId="77777777" w:rsidR="008B5E89" w:rsidRDefault="008B5E89" w:rsidP="008B5E8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9A7A6" w14:textId="77777777" w:rsidR="008B5E89" w:rsidRDefault="008B5E89" w:rsidP="008B5E8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empresa: ______________________________________________________________________.</w:t>
      </w:r>
    </w:p>
    <w:p w14:paraId="37918836" w14:textId="77777777" w:rsidR="008B5E89" w:rsidRDefault="008B5E89" w:rsidP="008B5E8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__________________________________.</w:t>
      </w:r>
    </w:p>
    <w:p w14:paraId="652351A9" w14:textId="77777777" w:rsidR="008B5E89" w:rsidRDefault="008B5E89" w:rsidP="008B5E8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Representante/Procurador:</w:t>
      </w:r>
    </w:p>
    <w:p w14:paraId="1700BCA1" w14:textId="77777777" w:rsidR="008B5E89" w:rsidRDefault="008B5E89" w:rsidP="008B5E8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1251261C" w14:textId="77777777" w:rsidR="008B5E89" w:rsidRDefault="008B5E89" w:rsidP="008B5E8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4E2FCDCC" w14:textId="77777777" w:rsidR="008B5E89" w:rsidRDefault="008B5E89" w:rsidP="008B5E89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1AF6EBD8" w14:textId="77777777" w:rsidR="008B5E89" w:rsidRDefault="008B5E89" w:rsidP="008B5E8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0DC2840E" w14:textId="77777777" w:rsidR="008B5E89" w:rsidRDefault="008B5E89" w:rsidP="008B5E8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7A50C49B" w14:textId="77777777" w:rsidR="008B5E89" w:rsidRDefault="008B5E89" w:rsidP="008B5E89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07935F01" w14:textId="77777777" w:rsidR="008B5E89" w:rsidRDefault="008B5E89" w:rsidP="008B5E89">
      <w:pPr>
        <w:pStyle w:val="Standard"/>
        <w:spacing w:line="240" w:lineRule="auto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3BB06408" w14:textId="77777777" w:rsidR="008B5E89" w:rsidRDefault="008B5E89" w:rsidP="008B5E89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Vem requerer a Vossa Senhoria que seja procedido a averbação da </w:t>
      </w:r>
      <w:r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alteração da Razão Social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na(s) matrícula(s) n. ______________________________________________, deste 3° Serviço de Registro de Imóveis de Curitiba.</w:t>
      </w:r>
    </w:p>
    <w:p w14:paraId="78FA695C" w14:textId="77777777" w:rsidR="008B5E89" w:rsidRDefault="008B5E89" w:rsidP="008B5E8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9A8E230" w14:textId="77777777" w:rsidR="008B5E89" w:rsidRDefault="008B5E89" w:rsidP="008B5E8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1EFA1758" w14:textId="77777777" w:rsidR="008B5E89" w:rsidRDefault="008B5E89" w:rsidP="008B5E8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7B5E3E84" w14:textId="77777777" w:rsidR="008B5E89" w:rsidRDefault="008B5E89" w:rsidP="008B5E89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9914CF4" w14:textId="77777777" w:rsidR="008B5E89" w:rsidRDefault="008B5E89" w:rsidP="008B5E89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 de __________________ de ____________.</w:t>
      </w:r>
    </w:p>
    <w:p w14:paraId="0642285A" w14:textId="77777777" w:rsidR="008B5E89" w:rsidRDefault="008B5E89" w:rsidP="008B5E89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312B3E7" w14:textId="77777777" w:rsidR="008B5E89" w:rsidRDefault="008B5E89" w:rsidP="008B5E8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F8C6906" w14:textId="77777777" w:rsidR="008B5E89" w:rsidRDefault="008B5E89" w:rsidP="008B5E89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78A60FA6" w14:textId="77777777" w:rsidR="008B5E89" w:rsidRDefault="008B5E89" w:rsidP="008B5E8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5B358E8" w14:textId="77777777" w:rsidR="008B5E89" w:rsidRDefault="008B5E89" w:rsidP="008B5E8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</w:p>
    <w:p w14:paraId="1C666AAA" w14:textId="77777777" w:rsidR="008B5E89" w:rsidRDefault="008B5E89" w:rsidP="008B5E89">
      <w:pPr>
        <w:pStyle w:val="Standard"/>
        <w:spacing w:after="0" w:line="240" w:lineRule="auto"/>
        <w:rPr>
          <w:rFonts w:ascii="Times New Roman" w:hAnsi="Times New Roman" w:cs="Times New Roman"/>
          <w:szCs w:val="24"/>
          <w:u w:val="single"/>
          <w:lang w:eastAsia="pt-BR"/>
        </w:rPr>
      </w:pPr>
      <w:r>
        <w:rPr>
          <w:rFonts w:ascii="Times New Roman" w:hAnsi="Times New Roman" w:cs="Times New Roman"/>
          <w:szCs w:val="24"/>
          <w:u w:val="single"/>
          <w:lang w:eastAsia="pt-BR"/>
        </w:rPr>
        <w:t>Observações:</w:t>
      </w:r>
    </w:p>
    <w:p w14:paraId="2016BFF2" w14:textId="77777777" w:rsidR="008B5E89" w:rsidRDefault="008B5E89" w:rsidP="008B5E89">
      <w:pPr>
        <w:pStyle w:val="PargrafodaLista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Reconhecer a(s) firma(s) do(a)(s) requerente(s).</w:t>
      </w:r>
    </w:p>
    <w:p w14:paraId="23CE65A2" w14:textId="77777777" w:rsidR="008B5E89" w:rsidRDefault="008B5E89" w:rsidP="008B5E89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textAlignment w:val="auto"/>
      </w:pPr>
      <w:r>
        <w:rPr>
          <w:color w:val="000000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 </w:t>
      </w:r>
    </w:p>
    <w:p w14:paraId="776F48C9" w14:textId="202CB2E8" w:rsidR="001930FA" w:rsidRPr="008B5E89" w:rsidRDefault="008B5E89" w:rsidP="008B5E89">
      <w:pPr>
        <w:pStyle w:val="PargrafodaList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C3327A">
        <w:rPr>
          <w:rFonts w:ascii="Times New Roman" w:hAnsi="Times New Roman" w:cs="Times New Roman"/>
          <w:color w:val="000000"/>
          <w:szCs w:val="24"/>
        </w:rPr>
        <w:t>Juntar cópia autenticada da alteração contratual atestando o pretendido.</w:t>
      </w:r>
    </w:p>
    <w:sectPr w:rsidR="001930FA" w:rsidRPr="008B5E89">
      <w:headerReference w:type="default" r:id="rId7"/>
      <w:pgSz w:w="11906" w:h="16838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F17B" w14:textId="77777777" w:rsidR="00000000" w:rsidRDefault="0074231E">
      <w:pPr>
        <w:spacing w:after="0" w:line="240" w:lineRule="auto"/>
      </w:pPr>
      <w:r>
        <w:separator/>
      </w:r>
    </w:p>
  </w:endnote>
  <w:endnote w:type="continuationSeparator" w:id="0">
    <w:p w14:paraId="2DC20363" w14:textId="77777777" w:rsidR="00000000" w:rsidRDefault="0074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A56A" w14:textId="77777777" w:rsidR="00000000" w:rsidRDefault="0074231E">
      <w:pPr>
        <w:spacing w:after="0" w:line="240" w:lineRule="auto"/>
      </w:pPr>
      <w:r>
        <w:separator/>
      </w:r>
    </w:p>
  </w:footnote>
  <w:footnote w:type="continuationSeparator" w:id="0">
    <w:p w14:paraId="057C0B71" w14:textId="77777777" w:rsidR="00000000" w:rsidRDefault="0074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64FD" w14:textId="77777777" w:rsidR="004C2F37" w:rsidRDefault="00C3327A">
    <w:pPr>
      <w:pStyle w:val="Cabealho"/>
    </w:pPr>
    <w:r>
      <w:rPr>
        <w:noProof/>
      </w:rPr>
      <w:drawing>
        <wp:inline distT="0" distB="0" distL="0" distR="0" wp14:anchorId="22E887B1" wp14:editId="4DAA478C">
          <wp:extent cx="6645914" cy="1017270"/>
          <wp:effectExtent l="0" t="0" r="2536" b="0"/>
          <wp:docPr id="979825193" name="Imagem 1826333318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10172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3C78"/>
    <w:multiLevelType w:val="multilevel"/>
    <w:tmpl w:val="08481A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90">
    <w:abstractNumId w:val="2"/>
  </w:num>
  <w:num w:numId="2" w16cid:durableId="318920615">
    <w:abstractNumId w:val="0"/>
  </w:num>
  <w:num w:numId="3" w16cid:durableId="1367024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4866080">
    <w:abstractNumId w:val="1"/>
  </w:num>
  <w:num w:numId="5" w16cid:durableId="13272421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BE"/>
    <w:rsid w:val="00085A41"/>
    <w:rsid w:val="000A55BE"/>
    <w:rsid w:val="001930FA"/>
    <w:rsid w:val="002F2F95"/>
    <w:rsid w:val="00400864"/>
    <w:rsid w:val="005572AA"/>
    <w:rsid w:val="00647A50"/>
    <w:rsid w:val="0074231E"/>
    <w:rsid w:val="007E5295"/>
    <w:rsid w:val="008B5E89"/>
    <w:rsid w:val="008C666C"/>
    <w:rsid w:val="00BC05A5"/>
    <w:rsid w:val="00BD0D7B"/>
    <w:rsid w:val="00C27AC5"/>
    <w:rsid w:val="00C3327A"/>
    <w:rsid w:val="00E112CE"/>
    <w:rsid w:val="00F0162A"/>
    <w:rsid w:val="00FE50BA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4E40"/>
  <w15:docId w15:val="{0158CF7E-D0D5-41A4-B71E-AE6C4DCB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A55BE"/>
    <w:pPr>
      <w:ind w:left="720"/>
      <w:contextualSpacing/>
    </w:pPr>
  </w:style>
  <w:style w:type="paragraph" w:customStyle="1" w:styleId="Standard">
    <w:name w:val="Standard"/>
    <w:rsid w:val="008B5E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Normal"/>
    <w:rsid w:val="008B5E8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B5E89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abealhoChar">
    <w:name w:val="Cabeçalho Char"/>
    <w:basedOn w:val="Fontepargpadro"/>
    <w:link w:val="Cabealho"/>
    <w:rsid w:val="008B5E89"/>
    <w:rPr>
      <w:rFonts w:ascii="Calibri" w:eastAsia="SimSun" w:hAnsi="Calibri" w:cs="Tahoma"/>
      <w:kern w:val="3"/>
    </w:rPr>
  </w:style>
  <w:style w:type="numbering" w:customStyle="1" w:styleId="WWNum2">
    <w:name w:val="WWNum2"/>
    <w:basedOn w:val="Semlista"/>
    <w:rsid w:val="008B5E8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10</cp:revision>
  <dcterms:created xsi:type="dcterms:W3CDTF">2018-12-05T17:01:00Z</dcterms:created>
  <dcterms:modified xsi:type="dcterms:W3CDTF">2023-05-30T16:45:00Z</dcterms:modified>
</cp:coreProperties>
</file>