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153B" w14:textId="77777777" w:rsidR="001279C2" w:rsidRDefault="001279C2" w:rsidP="001279C2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Alteração do Número PREDIAL</w:t>
      </w:r>
    </w:p>
    <w:p w14:paraId="70F06E98" w14:textId="6AC22CD4" w:rsidR="001279C2" w:rsidRDefault="001279C2" w:rsidP="001279C2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ILM</w:t>
      </w:r>
      <w:r w:rsidR="008B39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8B39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</w:t>
      </w:r>
    </w:p>
    <w:p w14:paraId="52CFA837" w14:textId="77777777" w:rsidR="001279C2" w:rsidRDefault="001279C2" w:rsidP="001279C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752E82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4185F39D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RG: _________________________CPF: ____________________________.</w:t>
      </w:r>
    </w:p>
    <w:p w14:paraId="4ADFA554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00D65273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_________________ Estado Civil: 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__________________.</w:t>
      </w:r>
    </w:p>
    <w:p w14:paraId="3925AB78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________________________________________________________                                                                                                 </w:t>
      </w:r>
    </w:p>
    <w:p w14:paraId="752FDC14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n._________ Complemento: ________________ Bairro: _______________ Cidade/UF: _______________.                                   </w:t>
      </w:r>
    </w:p>
    <w:p w14:paraId="481AED7E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 Email: _________________________________________________. </w:t>
      </w:r>
    </w:p>
    <w:p w14:paraId="4C15C8EC" w14:textId="77777777" w:rsidR="001279C2" w:rsidRDefault="001279C2" w:rsidP="001279C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7AC9F0E1" w14:textId="4623E51C" w:rsidR="001279C2" w:rsidRDefault="001279C2" w:rsidP="001279C2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Vem requerer a Vossa Senhoria se digne 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AVERBAR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na(s) matrícula(s) número(s): ____________________</w:t>
      </w:r>
    </w:p>
    <w:p w14:paraId="302ADE34" w14:textId="77777777" w:rsidR="001279C2" w:rsidRDefault="001279C2" w:rsidP="001279C2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________________ deste 3° Serviço de Registro de Imóveis, a </w:t>
      </w:r>
      <w:r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alteração dA NUMERAÇÃO PREDIAL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de________________ para: __________________.</w:t>
      </w:r>
    </w:p>
    <w:p w14:paraId="779B2B1B" w14:textId="77777777" w:rsidR="001279C2" w:rsidRDefault="001279C2" w:rsidP="001279C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16D1B02F" w14:textId="77777777" w:rsidR="001279C2" w:rsidRDefault="001279C2" w:rsidP="001279C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Como prova do acima requerido anexo o(s) seguinte(s) documento(s): </w:t>
      </w:r>
    </w:p>
    <w:p w14:paraId="0560BAD8" w14:textId="77777777" w:rsidR="001279C2" w:rsidRDefault="001279C2" w:rsidP="001279C2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) Certidão de dados cadastrais expedida pela Prefeitura do Município de Curitiba. </w:t>
      </w:r>
    </w:p>
    <w:p w14:paraId="6AEC93AF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>(  ) Outro documento expedido pela Prefeitura do Munícipio de Curitiba: (especifique o documento):</w:t>
      </w:r>
    </w:p>
    <w:p w14:paraId="10EA88A7" w14:textId="77777777" w:rsidR="001279C2" w:rsidRDefault="001279C2" w:rsidP="001279C2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______________________________________________________________________________________.</w:t>
      </w:r>
    </w:p>
    <w:p w14:paraId="10892DB0" w14:textId="77777777" w:rsidR="001279C2" w:rsidRDefault="001279C2" w:rsidP="001279C2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79AA6332" w14:textId="77777777" w:rsidR="001279C2" w:rsidRDefault="001279C2" w:rsidP="001279C2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18AC6017" w14:textId="77777777" w:rsidR="001279C2" w:rsidRDefault="001279C2" w:rsidP="001279C2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7EF0DA0" w14:textId="77777777" w:rsidR="001279C2" w:rsidRDefault="001279C2" w:rsidP="001279C2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18EA809B" w14:textId="77777777" w:rsidR="001279C2" w:rsidRDefault="001279C2" w:rsidP="001279C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75466BD" w14:textId="77777777" w:rsidR="001279C2" w:rsidRDefault="001279C2" w:rsidP="001279C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BF655D8" w14:textId="77777777" w:rsidR="001279C2" w:rsidRDefault="001279C2" w:rsidP="001279C2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344842F8" w14:textId="77777777" w:rsidR="001279C2" w:rsidRDefault="001279C2" w:rsidP="001279C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</w:p>
    <w:p w14:paraId="533DF58A" w14:textId="77777777" w:rsidR="001279C2" w:rsidRDefault="001279C2" w:rsidP="001279C2">
      <w:pPr>
        <w:pStyle w:val="Standard"/>
        <w:spacing w:after="0" w:line="240" w:lineRule="auto"/>
      </w:pPr>
      <w:r>
        <w:rPr>
          <w:rFonts w:ascii="Times New Roman" w:hAnsi="Times New Roman" w:cs="Times New Roman"/>
          <w:szCs w:val="24"/>
          <w:u w:val="single"/>
          <w:lang w:eastAsia="pt-BR"/>
        </w:rPr>
        <w:t>Observações:</w:t>
      </w:r>
    </w:p>
    <w:p w14:paraId="0B0199FC" w14:textId="77777777" w:rsidR="001279C2" w:rsidRDefault="001279C2" w:rsidP="001279C2">
      <w:pPr>
        <w:pStyle w:val="PargrafodaLista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hAnsi="Times New Roman" w:cs="Times New Roman"/>
          <w:color w:val="000000"/>
          <w:szCs w:val="24"/>
        </w:rPr>
        <w:t>Reconhecer a(s) firma(s) do(a)(s) requerente(s).</w:t>
      </w:r>
    </w:p>
    <w:p w14:paraId="577D0CC5" w14:textId="77777777" w:rsidR="001279C2" w:rsidRDefault="001279C2" w:rsidP="001279C2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textAlignment w:val="auto"/>
      </w:pPr>
      <w:r>
        <w:rPr>
          <w:color w:val="000000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p w14:paraId="49D3BFD5" w14:textId="57ED2099" w:rsidR="00AF3BDF" w:rsidRPr="001279C2" w:rsidRDefault="001279C2" w:rsidP="00415A49">
      <w:pPr>
        <w:pStyle w:val="PargrafodaLista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1279C2">
        <w:rPr>
          <w:rFonts w:ascii="Times New Roman" w:hAnsi="Times New Roman" w:cs="Times New Roman"/>
          <w:color w:val="000000"/>
          <w:szCs w:val="24"/>
        </w:rPr>
        <w:t xml:space="preserve">Juntar certidão fornecida pela Prefeitura do Município, atestando a alteração pretendida. </w:t>
      </w:r>
    </w:p>
    <w:sectPr w:rsidR="00AF3BDF" w:rsidRPr="001279C2">
      <w:headerReference w:type="default" r:id="rId7"/>
      <w:pgSz w:w="11906" w:h="16838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643C" w14:textId="77777777" w:rsidR="00000000" w:rsidRDefault="008B39DE">
      <w:pPr>
        <w:spacing w:after="0" w:line="240" w:lineRule="auto"/>
      </w:pPr>
      <w:r>
        <w:separator/>
      </w:r>
    </w:p>
  </w:endnote>
  <w:endnote w:type="continuationSeparator" w:id="0">
    <w:p w14:paraId="02DBEDC0" w14:textId="77777777" w:rsidR="00000000" w:rsidRDefault="008B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1836" w14:textId="77777777" w:rsidR="00000000" w:rsidRDefault="008B39DE">
      <w:pPr>
        <w:spacing w:after="0" w:line="240" w:lineRule="auto"/>
      </w:pPr>
      <w:r>
        <w:separator/>
      </w:r>
    </w:p>
  </w:footnote>
  <w:footnote w:type="continuationSeparator" w:id="0">
    <w:p w14:paraId="7638A69B" w14:textId="77777777" w:rsidR="00000000" w:rsidRDefault="008B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8E7E" w14:textId="77777777" w:rsidR="00080147" w:rsidRDefault="001279C2">
    <w:pPr>
      <w:pStyle w:val="Cabealho"/>
    </w:pPr>
    <w:r>
      <w:rPr>
        <w:noProof/>
      </w:rPr>
      <w:drawing>
        <wp:inline distT="0" distB="0" distL="0" distR="0" wp14:anchorId="334CD328" wp14:editId="254D8584">
          <wp:extent cx="6645914" cy="1017270"/>
          <wp:effectExtent l="0" t="0" r="2536" b="0"/>
          <wp:docPr id="1632239751" name="Imagem 800367996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10172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765C"/>
    <w:multiLevelType w:val="multilevel"/>
    <w:tmpl w:val="DFD447E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76682">
    <w:abstractNumId w:val="3"/>
  </w:num>
  <w:num w:numId="2" w16cid:durableId="820805085">
    <w:abstractNumId w:val="2"/>
  </w:num>
  <w:num w:numId="3" w16cid:durableId="1554266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524411">
    <w:abstractNumId w:val="1"/>
  </w:num>
  <w:num w:numId="5" w16cid:durableId="928776262">
    <w:abstractNumId w:val="0"/>
  </w:num>
  <w:num w:numId="6" w16cid:durableId="8876489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7B"/>
    <w:rsid w:val="001279C2"/>
    <w:rsid w:val="002F05C0"/>
    <w:rsid w:val="00342E77"/>
    <w:rsid w:val="004A3225"/>
    <w:rsid w:val="0078010C"/>
    <w:rsid w:val="008B39DE"/>
    <w:rsid w:val="00962F70"/>
    <w:rsid w:val="00AF3BDF"/>
    <w:rsid w:val="00B05147"/>
    <w:rsid w:val="00B92B46"/>
    <w:rsid w:val="00BE101F"/>
    <w:rsid w:val="00C75CDF"/>
    <w:rsid w:val="00CA468D"/>
    <w:rsid w:val="00CF1246"/>
    <w:rsid w:val="00D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EA11"/>
  <w15:docId w15:val="{1AEF0C8A-0698-4520-AD13-FDBCE00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267B"/>
    <w:pPr>
      <w:ind w:left="720"/>
      <w:contextualSpacing/>
    </w:pPr>
  </w:style>
  <w:style w:type="paragraph" w:customStyle="1" w:styleId="Standard">
    <w:name w:val="Standard"/>
    <w:rsid w:val="001279C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Cabealho">
    <w:name w:val="header"/>
    <w:basedOn w:val="Normal"/>
    <w:link w:val="CabealhoChar"/>
    <w:rsid w:val="001279C2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abealhoChar">
    <w:name w:val="Cabeçalho Char"/>
    <w:basedOn w:val="Fontepargpadro"/>
    <w:link w:val="Cabealho"/>
    <w:rsid w:val="001279C2"/>
    <w:rPr>
      <w:rFonts w:ascii="Calibri" w:eastAsia="SimSun" w:hAnsi="Calibri" w:cs="F"/>
      <w:kern w:val="3"/>
    </w:rPr>
  </w:style>
  <w:style w:type="paragraph" w:styleId="NormalWeb">
    <w:name w:val="Normal (Web)"/>
    <w:basedOn w:val="Normal"/>
    <w:rsid w:val="001279C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numbering" w:customStyle="1" w:styleId="WWNum4">
    <w:name w:val="WWNum4"/>
    <w:basedOn w:val="Semlista"/>
    <w:rsid w:val="001279C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5</cp:revision>
  <cp:lastPrinted>2018-01-31T13:40:00Z</cp:lastPrinted>
  <dcterms:created xsi:type="dcterms:W3CDTF">2018-12-05T17:01:00Z</dcterms:created>
  <dcterms:modified xsi:type="dcterms:W3CDTF">2023-05-30T16:46:00Z</dcterms:modified>
</cp:coreProperties>
</file>